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9.xml" ContentType="application/vnd.openxmlformats-officedocument.drawingml.diagramData+xml"/>
  <Override PartName="/word/diagrams/data10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F7185" w:rsidRDefault="00C45D53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F41329" wp14:editId="058FF4B9">
                <wp:simplePos x="0" y="0"/>
                <wp:positionH relativeFrom="column">
                  <wp:posOffset>5372100</wp:posOffset>
                </wp:positionH>
                <wp:positionV relativeFrom="paragraph">
                  <wp:posOffset>821690</wp:posOffset>
                </wp:positionV>
                <wp:extent cx="14857095" cy="925195"/>
                <wp:effectExtent l="0" t="0" r="0" b="82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709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0015" w:rsidRPr="00C45D53" w:rsidRDefault="00ED0015" w:rsidP="00ED0015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5204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D53">
                              <w:rPr>
                                <w:rFonts w:ascii="Arial" w:hAnsi="Arial" w:cs="Arial"/>
                                <w:noProof/>
                                <w:color w:val="05204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Focus</w:t>
                            </w:r>
                            <w:r w:rsidR="00C45D53" w:rsidRPr="00C45D53">
                              <w:rPr>
                                <w:rFonts w:ascii="Arial" w:hAnsi="Arial" w:cs="Arial"/>
                                <w:noProof/>
                                <w:color w:val="05204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ing on . 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4132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23pt;margin-top:64.7pt;width:1169.85pt;height:72.85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" filled="f" stroked="f">
                <v:fill o:detectmouseclick="t"/>
                <v:textbox>
                  <w:txbxContent>
                    <w:p w:rsidR="00ED0015" w:rsidRPr="00C45D53" w:rsidRDefault="00ED0015" w:rsidP="00ED0015">
                      <w:pPr>
                        <w:jc w:val="center"/>
                        <w:rPr>
                          <w:rFonts w:ascii="Arial" w:hAnsi="Arial" w:cs="Arial"/>
                          <w:noProof/>
                          <w:color w:val="05204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5D53">
                        <w:rPr>
                          <w:rFonts w:ascii="Arial" w:hAnsi="Arial" w:cs="Arial"/>
                          <w:noProof/>
                          <w:color w:val="05204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Focus</w:t>
                      </w:r>
                      <w:r w:rsidR="00C45D53" w:rsidRPr="00C45D53">
                        <w:rPr>
                          <w:rFonts w:ascii="Arial" w:hAnsi="Arial" w:cs="Arial"/>
                          <w:noProof/>
                          <w:color w:val="05204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ing on . .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9620B5" wp14:editId="3D71BFBB">
                <wp:simplePos x="0" y="0"/>
                <wp:positionH relativeFrom="column">
                  <wp:posOffset>-60960</wp:posOffset>
                </wp:positionH>
                <wp:positionV relativeFrom="paragraph">
                  <wp:posOffset>2039620</wp:posOffset>
                </wp:positionV>
                <wp:extent cx="14857095" cy="89198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7095" cy="891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0015" w:rsidRPr="00C45D53" w:rsidRDefault="00ED0015" w:rsidP="00ED0015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5204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D53">
                              <w:rPr>
                                <w:rFonts w:ascii="Arial" w:hAnsi="Arial" w:cs="Arial"/>
                                <w:noProof/>
                                <w:color w:val="05204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620B5" id="Text Box 1" o:spid="_x0000_s1027" type="#_x0000_t202" style="position:absolute;margin-left:-4.8pt;margin-top:160.6pt;width:1169.85pt;height:702.35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" filled="f" stroked="f">
                <v:fill o:detectmouseclick="t"/>
                <v:textbox style="mso-fit-shape-to-text:t">
                  <w:txbxContent>
                    <w:p w:rsidR="00ED0015" w:rsidRPr="00C45D53" w:rsidRDefault="00ED0015" w:rsidP="00ED0015">
                      <w:pPr>
                        <w:jc w:val="center"/>
                        <w:rPr>
                          <w:rFonts w:ascii="Arial" w:hAnsi="Arial" w:cs="Arial"/>
                          <w:noProof/>
                          <w:color w:val="05204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5D53">
                        <w:rPr>
                          <w:rFonts w:ascii="Arial" w:hAnsi="Arial" w:cs="Arial"/>
                          <w:noProof/>
                          <w:color w:val="05204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Objective</w:t>
                      </w:r>
                    </w:p>
                  </w:txbxContent>
                </v:textbox>
              </v:shape>
            </w:pict>
          </mc:Fallback>
        </mc:AlternateContent>
      </w:r>
      <w:r w:rsidR="00A6365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9261475</wp:posOffset>
                </wp:positionH>
                <wp:positionV relativeFrom="paragraph">
                  <wp:posOffset>3302635</wp:posOffset>
                </wp:positionV>
                <wp:extent cx="1066800" cy="857250"/>
                <wp:effectExtent l="19050" t="19050" r="38100" b="1905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57250"/>
                        </a:xfrm>
                        <a:prstGeom prst="triangle">
                          <a:avLst/>
                        </a:prstGeom>
                        <a:solidFill>
                          <a:srgbClr val="EB093C"/>
                        </a:solidFill>
                        <a:ln>
                          <a:solidFill>
                            <a:srgbClr val="EB09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5813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729.25pt;margin-top:260.05pt;width:84pt;height:6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" fillcolor="#eb093c" strokecolor="#eb093c" strokeweight="1pt"/>
            </w:pict>
          </mc:Fallback>
        </mc:AlternateContent>
      </w:r>
      <w:r w:rsidR="00A6365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9366250</wp:posOffset>
                </wp:positionH>
                <wp:positionV relativeFrom="paragraph">
                  <wp:posOffset>3613150</wp:posOffset>
                </wp:positionV>
                <wp:extent cx="866775" cy="5048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7A6B" w:rsidRPr="00CD7A6B" w:rsidRDefault="00CD7A6B" w:rsidP="00CD7A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D7A6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True</w:t>
                            </w:r>
                          </w:p>
                          <w:p w:rsidR="00CD7A6B" w:rsidRPr="00CD7A6B" w:rsidRDefault="00CD7A6B" w:rsidP="00CD7A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D7A6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North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737.5pt;margin-top:284.5pt;width:68.25pt;height:3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" filled="f" stroked="f" strokeweight=".5pt">
                <v:textbox>
                  <w:txbxContent>
                    <w:p w:rsidR="00CD7A6B" w:rsidRPr="00CD7A6B" w:rsidRDefault="00CD7A6B" w:rsidP="00CD7A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CD7A6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True</w:t>
                      </w:r>
                    </w:p>
                    <w:p w:rsidR="00CD7A6B" w:rsidRPr="00CD7A6B" w:rsidRDefault="00CD7A6B" w:rsidP="00CD7A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CD7A6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North</w:t>
                      </w:r>
                    </w:p>
                  </w:txbxContent>
                </v:textbox>
              </v:shape>
            </w:pict>
          </mc:Fallback>
        </mc:AlternateContent>
      </w:r>
      <w:r w:rsidR="00ED001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F41329" wp14:editId="058FF4B9">
                <wp:simplePos x="0" y="0"/>
                <wp:positionH relativeFrom="column">
                  <wp:posOffset>11347450</wp:posOffset>
                </wp:positionH>
                <wp:positionV relativeFrom="paragraph">
                  <wp:posOffset>2037715</wp:posOffset>
                </wp:positionV>
                <wp:extent cx="14857095" cy="891984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7095" cy="891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0015" w:rsidRPr="00C45D53" w:rsidRDefault="00ED0015" w:rsidP="00ED0015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5204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D53">
                              <w:rPr>
                                <w:rFonts w:ascii="Arial" w:hAnsi="Arial" w:cs="Arial"/>
                                <w:noProof/>
                                <w:color w:val="05204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Approach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41329" id="Text Box 24" o:spid="_x0000_s1029" type="#_x0000_t202" style="position:absolute;margin-left:893.5pt;margin-top:160.45pt;width:1169.85pt;height:702.35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" filled="f" stroked="f">
                <v:fill o:detectmouseclick="t"/>
                <v:textbox style="mso-fit-shape-to-text:t">
                  <w:txbxContent>
                    <w:p w:rsidR="00ED0015" w:rsidRPr="00C45D53" w:rsidRDefault="00ED0015" w:rsidP="00ED0015">
                      <w:pPr>
                        <w:jc w:val="center"/>
                        <w:rPr>
                          <w:rFonts w:ascii="Arial" w:hAnsi="Arial" w:cs="Arial"/>
                          <w:noProof/>
                          <w:color w:val="05204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5D53">
                        <w:rPr>
                          <w:rFonts w:ascii="Arial" w:hAnsi="Arial" w:cs="Arial"/>
                          <w:noProof/>
                          <w:color w:val="05204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Pr="00C45D53">
                        <w:rPr>
                          <w:rFonts w:ascii="Arial" w:hAnsi="Arial" w:cs="Arial"/>
                          <w:noProof/>
                          <w:color w:val="05204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Approach</w:t>
                      </w:r>
                    </w:p>
                  </w:txbxContent>
                </v:textbox>
              </v:shape>
            </w:pict>
          </mc:Fallback>
        </mc:AlternateContent>
      </w:r>
      <w:r w:rsidR="00ED0015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6619875</wp:posOffset>
            </wp:positionH>
            <wp:positionV relativeFrom="paragraph">
              <wp:posOffset>3460115</wp:posOffset>
            </wp:positionV>
            <wp:extent cx="876300" cy="1696085"/>
            <wp:effectExtent l="38100" t="0" r="38100" b="0"/>
            <wp:wrapNone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015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EF8347" wp14:editId="0A8BFB76">
                <wp:simplePos x="0" y="0"/>
                <wp:positionH relativeFrom="column">
                  <wp:posOffset>3038475</wp:posOffset>
                </wp:positionH>
                <wp:positionV relativeFrom="paragraph">
                  <wp:posOffset>1488440</wp:posOffset>
                </wp:positionV>
                <wp:extent cx="3935730" cy="2876550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7D1" w:rsidRPr="00F41048" w:rsidRDefault="00B867D1" w:rsidP="000F66B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26D04"/>
                                <w:sz w:val="68"/>
                                <w:szCs w:val="68"/>
                              </w:rPr>
                            </w:pPr>
                            <w:r w:rsidRPr="00F41048">
                              <w:rPr>
                                <w:rFonts w:ascii="Garamond" w:hAnsi="Garamond"/>
                                <w:color w:val="F26D04"/>
                                <w:sz w:val="68"/>
                                <w:szCs w:val="68"/>
                              </w:rPr>
                              <w:t>People</w:t>
                            </w:r>
                          </w:p>
                          <w:p w:rsidR="00B867D1" w:rsidRPr="00AE7EAF" w:rsidRDefault="00C45D53" w:rsidP="000F66B0">
                            <w:pPr>
                              <w:spacing w:after="12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007CBE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CBE"/>
                                <w:sz w:val="28"/>
                              </w:rPr>
                              <w:t>Add</w:t>
                            </w:r>
                            <w:r w:rsidR="00B867D1" w:rsidRPr="00AE7EAF">
                              <w:rPr>
                                <w:rFonts w:ascii="Arial" w:hAnsi="Arial" w:cs="Arial"/>
                                <w:color w:val="007CBE"/>
                                <w:sz w:val="28"/>
                              </w:rPr>
                              <w:t xml:space="preserve"> value to the organization</w:t>
                            </w:r>
                          </w:p>
                          <w:p w:rsidR="00B867D1" w:rsidRPr="00CD7A6B" w:rsidRDefault="00B867D1" w:rsidP="00B867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Empower employees to make a difference</w:t>
                            </w:r>
                          </w:p>
                          <w:p w:rsidR="00B867D1" w:rsidRPr="00CD7A6B" w:rsidRDefault="00B867D1" w:rsidP="00B867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Develop people and partners</w:t>
                            </w:r>
                          </w:p>
                          <w:p w:rsidR="00B867D1" w:rsidRDefault="00B867D1" w:rsidP="00B867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Grow leaders</w:t>
                            </w:r>
                          </w:p>
                          <w:p w:rsidR="00B867D1" w:rsidRPr="007716D2" w:rsidRDefault="00B867D1" w:rsidP="00B867D1">
                            <w:pPr>
                              <w:ind w:left="63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BA63F5" wp14:editId="3C997FFA">
                                  <wp:extent cx="3048000" cy="876300"/>
                                  <wp:effectExtent l="0" t="19050" r="19050" b="57150"/>
                                  <wp:docPr id="19" name="Diagram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2" r:lo="rId13" r:qs="rId14" r:cs="rId1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67D1" w:rsidRPr="00CD7A6B" w:rsidRDefault="00B867D1" w:rsidP="00B867D1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F83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239.25pt;margin-top:117.2pt;width:309.9pt;height:226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" stroked="f">
                <v:textbox>
                  <w:txbxContent>
                    <w:p w:rsidR="00B867D1" w:rsidRPr="00F41048" w:rsidRDefault="00B867D1" w:rsidP="000F66B0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26D04"/>
                          <w:sz w:val="68"/>
                          <w:szCs w:val="68"/>
                        </w:rPr>
                      </w:pPr>
                      <w:r w:rsidRPr="00F41048">
                        <w:rPr>
                          <w:rFonts w:ascii="Garamond" w:hAnsi="Garamond"/>
                          <w:color w:val="F26D04"/>
                          <w:sz w:val="68"/>
                          <w:szCs w:val="68"/>
                        </w:rPr>
                        <w:t>People</w:t>
                      </w:r>
                    </w:p>
                    <w:p w:rsidR="00B867D1" w:rsidRPr="00AE7EAF" w:rsidRDefault="00C45D53" w:rsidP="000F66B0">
                      <w:pPr>
                        <w:spacing w:after="120" w:line="240" w:lineRule="auto"/>
                        <w:ind w:left="360"/>
                        <w:jc w:val="center"/>
                        <w:rPr>
                          <w:rFonts w:ascii="Arial" w:hAnsi="Arial" w:cs="Arial"/>
                          <w:color w:val="007CBE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7CBE"/>
                          <w:sz w:val="28"/>
                        </w:rPr>
                        <w:t>Add</w:t>
                      </w:r>
                      <w:r w:rsidR="00B867D1" w:rsidRPr="00AE7EAF">
                        <w:rPr>
                          <w:rFonts w:ascii="Arial" w:hAnsi="Arial" w:cs="Arial"/>
                          <w:color w:val="007CBE"/>
                          <w:sz w:val="28"/>
                        </w:rPr>
                        <w:t xml:space="preserve"> value to the organization</w:t>
                      </w:r>
                    </w:p>
                    <w:p w:rsidR="00B867D1" w:rsidRPr="00CD7A6B" w:rsidRDefault="00B867D1" w:rsidP="00B867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Empower employees to make a difference</w:t>
                      </w:r>
                    </w:p>
                    <w:p w:rsidR="00B867D1" w:rsidRPr="00CD7A6B" w:rsidRDefault="00B867D1" w:rsidP="00B867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Develop people and partners</w:t>
                      </w:r>
                    </w:p>
                    <w:p w:rsidR="00B867D1" w:rsidRDefault="00B867D1" w:rsidP="00B867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Grow leaders</w:t>
                      </w:r>
                    </w:p>
                    <w:p w:rsidR="00B867D1" w:rsidRPr="007716D2" w:rsidRDefault="00B867D1" w:rsidP="00B867D1">
                      <w:pPr>
                        <w:ind w:left="63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BA63F5" wp14:editId="3C997FFA">
                            <wp:extent cx="3048000" cy="876300"/>
                            <wp:effectExtent l="0" t="19050" r="19050" b="57150"/>
                            <wp:docPr id="19" name="Diagram 19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7" r:lo="rId13" r:qs="rId14" r:cs="rId15"/>
                              </a:graphicData>
                            </a:graphic>
                          </wp:inline>
                        </w:drawing>
                      </w:r>
                    </w:p>
                    <w:p w:rsidR="00B867D1" w:rsidRPr="00CD7A6B" w:rsidRDefault="00B867D1" w:rsidP="00B867D1">
                      <w:pPr>
                        <w:pStyle w:val="ListParagraph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0015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EAB77A3" wp14:editId="43198F77">
                <wp:simplePos x="0" y="0"/>
                <wp:positionH relativeFrom="column">
                  <wp:posOffset>7096125</wp:posOffset>
                </wp:positionH>
                <wp:positionV relativeFrom="paragraph">
                  <wp:posOffset>1507490</wp:posOffset>
                </wp:positionV>
                <wp:extent cx="3924300" cy="28765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7D1" w:rsidRPr="00F41048" w:rsidRDefault="00B867D1" w:rsidP="000F66B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26D04"/>
                                <w:sz w:val="68"/>
                                <w:szCs w:val="68"/>
                              </w:rPr>
                            </w:pPr>
                            <w:r w:rsidRPr="00F41048">
                              <w:rPr>
                                <w:rFonts w:ascii="Garamond" w:hAnsi="Garamond"/>
                                <w:color w:val="F26D04"/>
                                <w:sz w:val="68"/>
                                <w:szCs w:val="68"/>
                              </w:rPr>
                              <w:t>Philosophy</w:t>
                            </w:r>
                          </w:p>
                          <w:p w:rsidR="00B867D1" w:rsidRPr="00AE7EAF" w:rsidRDefault="00B867D1" w:rsidP="000F66B0">
                            <w:pPr>
                              <w:spacing w:after="12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007CBE"/>
                                <w:sz w:val="28"/>
                              </w:rPr>
                            </w:pPr>
                            <w:r w:rsidRPr="00AE7EAF">
                              <w:rPr>
                                <w:rFonts w:ascii="Arial" w:hAnsi="Arial" w:cs="Arial"/>
                                <w:color w:val="007CBE"/>
                                <w:sz w:val="28"/>
                              </w:rPr>
                              <w:t>Ensures long-term views drive activities</w:t>
                            </w:r>
                          </w:p>
                          <w:p w:rsidR="00B867D1" w:rsidRPr="00CD7A6B" w:rsidRDefault="00B867D1" w:rsidP="00B867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Align activities</w:t>
                            </w:r>
                            <w:r w:rsidRPr="00CD7A6B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with </w:t>
                            </w:r>
                            <w:r w:rsidRPr="00CD7A6B">
                              <w:rPr>
                                <w:rFonts w:ascii="Arial" w:hAnsi="Arial" w:cs="Arial"/>
                                <w:sz w:val="28"/>
                              </w:rPr>
                              <w:t>priorities</w:t>
                            </w:r>
                          </w:p>
                          <w:p w:rsidR="00B867D1" w:rsidRDefault="00B867D1" w:rsidP="00B867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36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Uses </w:t>
                            </w:r>
                            <w:proofErr w:type="spellStart"/>
                            <w:r w:rsidRPr="00CD7A6B">
                              <w:rPr>
                                <w:rFonts w:ascii="Arial" w:hAnsi="Arial" w:cs="Arial"/>
                                <w:sz w:val="28"/>
                              </w:rPr>
                              <w:t>Hoshin</w:t>
                            </w:r>
                            <w:proofErr w:type="spellEnd"/>
                            <w:r w:rsidRPr="00CD7A6B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D7A6B">
                              <w:rPr>
                                <w:rFonts w:ascii="Arial" w:hAnsi="Arial" w:cs="Arial"/>
                                <w:sz w:val="28"/>
                              </w:rPr>
                              <w:t>Kanri</w:t>
                            </w:r>
                            <w:proofErr w:type="spellEnd"/>
                            <w:r w:rsidRPr="00CD7A6B">
                              <w:rPr>
                                <w:rFonts w:ascii="Arial" w:hAnsi="Arial" w:cs="Arial"/>
                                <w:sz w:val="28"/>
                              </w:rPr>
                              <w:t xml:space="preserve"> “Strategic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Deployment</w:t>
                            </w:r>
                            <w:r w:rsidRPr="00CD7A6B">
                              <w:rPr>
                                <w:rFonts w:ascii="Arial" w:hAnsi="Arial" w:cs="Arial"/>
                                <w:sz w:val="28"/>
                              </w:rPr>
                              <w:t xml:space="preserve">” </w:t>
                            </w:r>
                          </w:p>
                          <w:p w:rsidR="00B867D1" w:rsidRPr="007716D2" w:rsidRDefault="00B867D1" w:rsidP="00B867D1">
                            <w:pPr>
                              <w:ind w:left="540"/>
                              <w:rPr>
                                <w:rFonts w:ascii="Arial" w:hAnsi="Arial" w:cs="Arial"/>
                                <w:sz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9B3A7C" wp14:editId="0A1F78DF">
                                  <wp:extent cx="1276350" cy="891540"/>
                                  <wp:effectExtent l="0" t="38100" r="19050" b="60960"/>
                                  <wp:docPr id="17" name="Diagram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8" r:lo="rId19" r:qs="rId20" r:cs="rId2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67D1" w:rsidRPr="00CD7A6B" w:rsidRDefault="00B867D1" w:rsidP="00B867D1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B77A3" id="_x0000_s1031" type="#_x0000_t202" style="position:absolute;margin-left:558.75pt;margin-top:118.7pt;width:309pt;height:226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" stroked="f">
                <v:textbox>
                  <w:txbxContent>
                    <w:p w:rsidR="00B867D1" w:rsidRPr="00F41048" w:rsidRDefault="00B867D1" w:rsidP="000F66B0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26D04"/>
                          <w:sz w:val="68"/>
                          <w:szCs w:val="68"/>
                        </w:rPr>
                      </w:pPr>
                      <w:r w:rsidRPr="00F41048">
                        <w:rPr>
                          <w:rFonts w:ascii="Garamond" w:hAnsi="Garamond"/>
                          <w:color w:val="F26D04"/>
                          <w:sz w:val="68"/>
                          <w:szCs w:val="68"/>
                        </w:rPr>
                        <w:t>Philosophy</w:t>
                      </w:r>
                    </w:p>
                    <w:p w:rsidR="00B867D1" w:rsidRPr="00AE7EAF" w:rsidRDefault="00B867D1" w:rsidP="000F66B0">
                      <w:pPr>
                        <w:spacing w:after="120" w:line="240" w:lineRule="auto"/>
                        <w:ind w:left="360"/>
                        <w:jc w:val="center"/>
                        <w:rPr>
                          <w:rFonts w:ascii="Arial" w:hAnsi="Arial" w:cs="Arial"/>
                          <w:color w:val="007CBE"/>
                          <w:sz w:val="28"/>
                        </w:rPr>
                      </w:pPr>
                      <w:r w:rsidRPr="00AE7EAF">
                        <w:rPr>
                          <w:rFonts w:ascii="Arial" w:hAnsi="Arial" w:cs="Arial"/>
                          <w:color w:val="007CBE"/>
                          <w:sz w:val="28"/>
                        </w:rPr>
                        <w:t>Ensures long-term views drive activities</w:t>
                      </w:r>
                    </w:p>
                    <w:p w:rsidR="00B867D1" w:rsidRPr="00CD7A6B" w:rsidRDefault="00B867D1" w:rsidP="00B867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Align activities</w:t>
                      </w:r>
                      <w:r w:rsidRPr="00CD7A6B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with </w:t>
                      </w:r>
                      <w:r w:rsidRPr="00CD7A6B">
                        <w:rPr>
                          <w:rFonts w:ascii="Arial" w:hAnsi="Arial" w:cs="Arial"/>
                          <w:sz w:val="28"/>
                        </w:rPr>
                        <w:t>priorities</w:t>
                      </w:r>
                    </w:p>
                    <w:p w:rsidR="00B867D1" w:rsidRDefault="00B867D1" w:rsidP="00B867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360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Uses </w:t>
                      </w:r>
                      <w:proofErr w:type="spellStart"/>
                      <w:r w:rsidRPr="00CD7A6B">
                        <w:rPr>
                          <w:rFonts w:ascii="Arial" w:hAnsi="Arial" w:cs="Arial"/>
                          <w:sz w:val="28"/>
                        </w:rPr>
                        <w:t>Hoshin</w:t>
                      </w:r>
                      <w:proofErr w:type="spellEnd"/>
                      <w:r w:rsidRPr="00CD7A6B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proofErr w:type="spellStart"/>
                      <w:r w:rsidRPr="00CD7A6B">
                        <w:rPr>
                          <w:rFonts w:ascii="Arial" w:hAnsi="Arial" w:cs="Arial"/>
                          <w:sz w:val="28"/>
                        </w:rPr>
                        <w:t>Kanri</w:t>
                      </w:r>
                      <w:proofErr w:type="spellEnd"/>
                      <w:r w:rsidRPr="00CD7A6B">
                        <w:rPr>
                          <w:rFonts w:ascii="Arial" w:hAnsi="Arial" w:cs="Arial"/>
                          <w:sz w:val="28"/>
                        </w:rPr>
                        <w:t xml:space="preserve"> “Strategic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Deployment</w:t>
                      </w:r>
                      <w:r w:rsidRPr="00CD7A6B">
                        <w:rPr>
                          <w:rFonts w:ascii="Arial" w:hAnsi="Arial" w:cs="Arial"/>
                          <w:sz w:val="28"/>
                        </w:rPr>
                        <w:t xml:space="preserve">” </w:t>
                      </w:r>
                    </w:p>
                    <w:p w:rsidR="00B867D1" w:rsidRPr="007716D2" w:rsidRDefault="00B867D1" w:rsidP="00B867D1">
                      <w:pPr>
                        <w:ind w:left="540"/>
                        <w:rPr>
                          <w:rFonts w:ascii="Arial" w:hAnsi="Arial" w:cs="Arial"/>
                          <w:sz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9B3A7C" wp14:editId="0A1F78DF">
                            <wp:extent cx="1276350" cy="891540"/>
                            <wp:effectExtent l="0" t="38100" r="19050" b="60960"/>
                            <wp:docPr id="17" name="Diagram 17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3" r:lo="rId19" r:qs="rId20" r:cs="rId21"/>
                              </a:graphicData>
                            </a:graphic>
                          </wp:inline>
                        </w:drawing>
                      </w:r>
                    </w:p>
                    <w:p w:rsidR="00B867D1" w:rsidRPr="00CD7A6B" w:rsidRDefault="00B867D1" w:rsidP="00B867D1">
                      <w:pPr>
                        <w:pStyle w:val="ListParagraph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0015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2272EAE" wp14:editId="343676D8">
                <wp:simplePos x="0" y="0"/>
                <wp:positionH relativeFrom="column">
                  <wp:posOffset>3038475</wp:posOffset>
                </wp:positionH>
                <wp:positionV relativeFrom="paragraph">
                  <wp:posOffset>4476115</wp:posOffset>
                </wp:positionV>
                <wp:extent cx="3935730" cy="4343400"/>
                <wp:effectExtent l="0" t="0" r="762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7D1" w:rsidRPr="00F41048" w:rsidRDefault="00B867D1" w:rsidP="000F66B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26D04"/>
                                <w:sz w:val="68"/>
                                <w:szCs w:val="68"/>
                              </w:rPr>
                            </w:pPr>
                            <w:r w:rsidRPr="00F41048">
                              <w:rPr>
                                <w:rFonts w:ascii="Garamond" w:hAnsi="Garamond"/>
                                <w:color w:val="F26D04"/>
                                <w:sz w:val="68"/>
                                <w:szCs w:val="68"/>
                              </w:rPr>
                              <w:t>Process Improvement</w:t>
                            </w:r>
                          </w:p>
                          <w:p w:rsidR="00B867D1" w:rsidRPr="00AE7EAF" w:rsidRDefault="00B867D1" w:rsidP="000F66B0">
                            <w:pPr>
                              <w:spacing w:after="12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007CBE"/>
                                <w:sz w:val="28"/>
                              </w:rPr>
                            </w:pPr>
                            <w:r w:rsidRPr="00AE7EAF">
                              <w:rPr>
                                <w:rFonts w:ascii="Arial" w:hAnsi="Arial" w:cs="Arial"/>
                                <w:color w:val="007CBE"/>
                                <w:sz w:val="28"/>
                              </w:rPr>
                              <w:t>Produces the right results</w:t>
                            </w:r>
                          </w:p>
                          <w:p w:rsidR="00B867D1" w:rsidRPr="008801C2" w:rsidRDefault="00B867D1" w:rsidP="00B867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8801C2">
                              <w:rPr>
                                <w:rFonts w:ascii="Arial" w:hAnsi="Arial" w:cs="Arial"/>
                                <w:sz w:val="28"/>
                              </w:rPr>
                              <w:t>Focus on customer value and increase it</w:t>
                            </w:r>
                          </w:p>
                          <w:p w:rsidR="00B867D1" w:rsidRPr="008801C2" w:rsidRDefault="00B867D1" w:rsidP="00B867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8801C2">
                              <w:rPr>
                                <w:rFonts w:ascii="Arial" w:hAnsi="Arial" w:cs="Arial"/>
                                <w:sz w:val="28"/>
                              </w:rPr>
                              <w:t>Identify a value stream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and map the current state</w:t>
                            </w:r>
                          </w:p>
                          <w:p w:rsidR="00B867D1" w:rsidRDefault="00B867D1" w:rsidP="00B867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8801C2">
                              <w:rPr>
                                <w:rFonts w:ascii="Arial" w:hAnsi="Arial" w:cs="Arial"/>
                                <w:sz w:val="28"/>
                              </w:rPr>
                              <w:t>Eliminate waste in identifying future state</w:t>
                            </w:r>
                          </w:p>
                          <w:p w:rsidR="00B867D1" w:rsidRDefault="00B867D1" w:rsidP="00B867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93DB8">
                              <w:rPr>
                                <w:rFonts w:ascii="Arial" w:hAnsi="Arial" w:cs="Arial"/>
                                <w:sz w:val="28"/>
                              </w:rPr>
                              <w:t>Develop implementation plan</w:t>
                            </w:r>
                          </w:p>
                          <w:p w:rsidR="00B867D1" w:rsidRPr="00B81417" w:rsidRDefault="00B867D1" w:rsidP="00B867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81417">
                              <w:rPr>
                                <w:rFonts w:ascii="Arial" w:hAnsi="Arial" w:cs="Arial"/>
                                <w:sz w:val="28"/>
                              </w:rPr>
                              <w:t>Strive for continuous improvement</w:t>
                            </w:r>
                          </w:p>
                          <w:p w:rsidR="00B867D1" w:rsidRPr="00493DB8" w:rsidRDefault="00B867D1" w:rsidP="00B867D1">
                            <w:pPr>
                              <w:pStyle w:val="ListParagraph"/>
                              <w:ind w:left="27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3391D" wp14:editId="3A82E893">
                                  <wp:extent cx="3515096" cy="1901190"/>
                                  <wp:effectExtent l="19050" t="0" r="9525" b="41910"/>
                                  <wp:docPr id="20" name="Diagram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4" r:lo="rId25" r:qs="rId26" r:cs="rId2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67D1" w:rsidRPr="00493DB8" w:rsidRDefault="00B867D1" w:rsidP="00B867D1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B867D1" w:rsidRPr="00CD7A6B" w:rsidRDefault="00B867D1" w:rsidP="00B867D1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72EAE" id="_x0000_s1032" type="#_x0000_t202" style="position:absolute;margin-left:239.25pt;margin-top:352.45pt;width:309.9pt;height:34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" stroked="f">
                <v:textbox>
                  <w:txbxContent>
                    <w:p w:rsidR="00B867D1" w:rsidRPr="00F41048" w:rsidRDefault="00B867D1" w:rsidP="000F66B0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26D04"/>
                          <w:sz w:val="68"/>
                          <w:szCs w:val="68"/>
                        </w:rPr>
                      </w:pPr>
                      <w:r w:rsidRPr="00F41048">
                        <w:rPr>
                          <w:rFonts w:ascii="Garamond" w:hAnsi="Garamond"/>
                          <w:color w:val="F26D04"/>
                          <w:sz w:val="68"/>
                          <w:szCs w:val="68"/>
                        </w:rPr>
                        <w:t>Process Improvement</w:t>
                      </w:r>
                    </w:p>
                    <w:p w:rsidR="00B867D1" w:rsidRPr="00AE7EAF" w:rsidRDefault="00B867D1" w:rsidP="000F66B0">
                      <w:pPr>
                        <w:spacing w:after="120" w:line="240" w:lineRule="auto"/>
                        <w:ind w:left="360"/>
                        <w:jc w:val="center"/>
                        <w:rPr>
                          <w:rFonts w:ascii="Arial" w:hAnsi="Arial" w:cs="Arial"/>
                          <w:color w:val="007CBE"/>
                          <w:sz w:val="28"/>
                        </w:rPr>
                      </w:pPr>
                      <w:r w:rsidRPr="00AE7EAF">
                        <w:rPr>
                          <w:rFonts w:ascii="Arial" w:hAnsi="Arial" w:cs="Arial"/>
                          <w:color w:val="007CBE"/>
                          <w:sz w:val="28"/>
                        </w:rPr>
                        <w:t>Produces the right results</w:t>
                      </w:r>
                    </w:p>
                    <w:p w:rsidR="00B867D1" w:rsidRPr="008801C2" w:rsidRDefault="00B867D1" w:rsidP="00B867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8801C2">
                        <w:rPr>
                          <w:rFonts w:ascii="Arial" w:hAnsi="Arial" w:cs="Arial"/>
                          <w:sz w:val="28"/>
                        </w:rPr>
                        <w:t>Focus on customer value and increase it</w:t>
                      </w:r>
                    </w:p>
                    <w:p w:rsidR="00B867D1" w:rsidRPr="008801C2" w:rsidRDefault="00B867D1" w:rsidP="00B867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8801C2">
                        <w:rPr>
                          <w:rFonts w:ascii="Arial" w:hAnsi="Arial" w:cs="Arial"/>
                          <w:sz w:val="28"/>
                        </w:rPr>
                        <w:t>Identify a value stream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and map the current state</w:t>
                      </w:r>
                    </w:p>
                    <w:p w:rsidR="00B867D1" w:rsidRDefault="00B867D1" w:rsidP="00B867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8801C2">
                        <w:rPr>
                          <w:rFonts w:ascii="Arial" w:hAnsi="Arial" w:cs="Arial"/>
                          <w:sz w:val="28"/>
                        </w:rPr>
                        <w:t>Eliminate waste in identifying future state</w:t>
                      </w:r>
                    </w:p>
                    <w:p w:rsidR="00B867D1" w:rsidRDefault="00B867D1" w:rsidP="00B867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493DB8">
                        <w:rPr>
                          <w:rFonts w:ascii="Arial" w:hAnsi="Arial" w:cs="Arial"/>
                          <w:sz w:val="28"/>
                        </w:rPr>
                        <w:t>Develop implementation plan</w:t>
                      </w:r>
                    </w:p>
                    <w:p w:rsidR="00B867D1" w:rsidRPr="00B81417" w:rsidRDefault="00B867D1" w:rsidP="00B867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sz w:val="20"/>
                        </w:rPr>
                      </w:pPr>
                      <w:r w:rsidRPr="00B81417">
                        <w:rPr>
                          <w:rFonts w:ascii="Arial" w:hAnsi="Arial" w:cs="Arial"/>
                          <w:sz w:val="28"/>
                        </w:rPr>
                        <w:t>Strive for continuous improvement</w:t>
                      </w:r>
                    </w:p>
                    <w:p w:rsidR="00B867D1" w:rsidRPr="00493DB8" w:rsidRDefault="00B867D1" w:rsidP="00B867D1">
                      <w:pPr>
                        <w:pStyle w:val="ListParagraph"/>
                        <w:ind w:left="270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13391D" wp14:editId="3A82E893">
                            <wp:extent cx="3515096" cy="1901190"/>
                            <wp:effectExtent l="19050" t="0" r="9525" b="41910"/>
                            <wp:docPr id="20" name="Diagram 20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9" r:lo="rId25" r:qs="rId26" r:cs="rId27"/>
                              </a:graphicData>
                            </a:graphic>
                          </wp:inline>
                        </w:drawing>
                      </w:r>
                    </w:p>
                    <w:p w:rsidR="00B867D1" w:rsidRPr="00493DB8" w:rsidRDefault="00B867D1" w:rsidP="00B867D1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B867D1" w:rsidRPr="00CD7A6B" w:rsidRDefault="00B867D1" w:rsidP="00B867D1">
                      <w:pPr>
                        <w:pStyle w:val="ListParagraph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0015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AFC12F" wp14:editId="38930E5A">
                <wp:simplePos x="0" y="0"/>
                <wp:positionH relativeFrom="column">
                  <wp:posOffset>7096125</wp:posOffset>
                </wp:positionH>
                <wp:positionV relativeFrom="paragraph">
                  <wp:posOffset>4476115</wp:posOffset>
                </wp:positionV>
                <wp:extent cx="3914775" cy="4343400"/>
                <wp:effectExtent l="0" t="0" r="952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7D1" w:rsidRPr="00F41048" w:rsidRDefault="00B867D1" w:rsidP="000F66B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26D04"/>
                                <w:sz w:val="68"/>
                                <w:szCs w:val="68"/>
                              </w:rPr>
                            </w:pPr>
                            <w:r w:rsidRPr="00F41048">
                              <w:rPr>
                                <w:rFonts w:ascii="Garamond" w:hAnsi="Garamond"/>
                                <w:color w:val="F26D04"/>
                                <w:sz w:val="68"/>
                                <w:szCs w:val="68"/>
                              </w:rPr>
                              <w:t>Problem Solving</w:t>
                            </w:r>
                          </w:p>
                          <w:p w:rsidR="00B867D1" w:rsidRPr="00AE7EAF" w:rsidRDefault="00B867D1" w:rsidP="000F66B0">
                            <w:pPr>
                              <w:spacing w:after="12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007CBE"/>
                                <w:sz w:val="28"/>
                              </w:rPr>
                            </w:pPr>
                            <w:r w:rsidRPr="00AE7EAF">
                              <w:rPr>
                                <w:rFonts w:ascii="Arial" w:hAnsi="Arial" w:cs="Arial"/>
                                <w:color w:val="007CBE"/>
                                <w:sz w:val="28"/>
                              </w:rPr>
                              <w:t>Drives organizational learning</w:t>
                            </w:r>
                          </w:p>
                          <w:p w:rsidR="00B867D1" w:rsidRDefault="00B867D1" w:rsidP="00B867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Apply A3-Thinking</w:t>
                            </w:r>
                          </w:p>
                          <w:p w:rsidR="00B867D1" w:rsidRDefault="00B867D1" w:rsidP="00B867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Use A3 templates</w:t>
                            </w:r>
                          </w:p>
                          <w:p w:rsidR="00B867D1" w:rsidRDefault="00B867D1" w:rsidP="00B867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Identify the problem before counter-measures</w:t>
                            </w:r>
                          </w:p>
                          <w:p w:rsidR="00B867D1" w:rsidRDefault="00B867D1" w:rsidP="00B867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Involves trying, testing and revising</w:t>
                            </w:r>
                          </w:p>
                          <w:p w:rsidR="00B867D1" w:rsidRPr="00C50104" w:rsidRDefault="00B867D1" w:rsidP="00B867D1">
                            <w:pPr>
                              <w:ind w:left="27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  <w:drawing>
                                <wp:inline distT="0" distB="0" distL="0" distR="0" wp14:anchorId="31E03FA0" wp14:editId="02F5B70B">
                                  <wp:extent cx="3495675" cy="2005965"/>
                                  <wp:effectExtent l="0" t="0" r="9525" b="13335"/>
                                  <wp:docPr id="22" name="Diagram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30" r:lo="rId31" r:qs="rId32" r:cs="rId3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67D1" w:rsidRPr="00CD7A6B" w:rsidRDefault="00B867D1" w:rsidP="00B867D1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FC12F" id="_x0000_s1033" type="#_x0000_t202" style="position:absolute;margin-left:558.75pt;margin-top:352.45pt;width:308.25pt;height:34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" stroked="f">
                <v:textbox>
                  <w:txbxContent>
                    <w:p w:rsidR="00B867D1" w:rsidRPr="00F41048" w:rsidRDefault="00B867D1" w:rsidP="000F66B0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26D04"/>
                          <w:sz w:val="68"/>
                          <w:szCs w:val="68"/>
                        </w:rPr>
                      </w:pPr>
                      <w:r w:rsidRPr="00F41048">
                        <w:rPr>
                          <w:rFonts w:ascii="Garamond" w:hAnsi="Garamond"/>
                          <w:color w:val="F26D04"/>
                          <w:sz w:val="68"/>
                          <w:szCs w:val="68"/>
                        </w:rPr>
                        <w:t>Problem Solving</w:t>
                      </w:r>
                    </w:p>
                    <w:p w:rsidR="00B867D1" w:rsidRPr="00AE7EAF" w:rsidRDefault="00B867D1" w:rsidP="000F66B0">
                      <w:pPr>
                        <w:spacing w:after="120" w:line="240" w:lineRule="auto"/>
                        <w:ind w:left="360"/>
                        <w:jc w:val="center"/>
                        <w:rPr>
                          <w:rFonts w:ascii="Arial" w:hAnsi="Arial" w:cs="Arial"/>
                          <w:color w:val="007CBE"/>
                          <w:sz w:val="28"/>
                        </w:rPr>
                      </w:pPr>
                      <w:r w:rsidRPr="00AE7EAF">
                        <w:rPr>
                          <w:rFonts w:ascii="Arial" w:hAnsi="Arial" w:cs="Arial"/>
                          <w:color w:val="007CBE"/>
                          <w:sz w:val="28"/>
                        </w:rPr>
                        <w:t>Drives organizational learning</w:t>
                      </w:r>
                    </w:p>
                    <w:p w:rsidR="00B867D1" w:rsidRDefault="00B867D1" w:rsidP="00B867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Apply A3-Thinking</w:t>
                      </w:r>
                    </w:p>
                    <w:p w:rsidR="00B867D1" w:rsidRDefault="00B867D1" w:rsidP="00B867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Use A3 templates</w:t>
                      </w:r>
                    </w:p>
                    <w:p w:rsidR="00B867D1" w:rsidRDefault="00B867D1" w:rsidP="00B867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Identify the problem before counter-measures</w:t>
                      </w:r>
                    </w:p>
                    <w:p w:rsidR="00B867D1" w:rsidRDefault="00B867D1" w:rsidP="00B867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Involves trying, testing and revising</w:t>
                      </w:r>
                    </w:p>
                    <w:p w:rsidR="00B867D1" w:rsidRPr="00C50104" w:rsidRDefault="00B867D1" w:rsidP="00B867D1">
                      <w:pPr>
                        <w:ind w:left="270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</w:rPr>
                        <w:drawing>
                          <wp:inline distT="0" distB="0" distL="0" distR="0" wp14:anchorId="31E03FA0" wp14:editId="02F5B70B">
                            <wp:extent cx="3495675" cy="2005965"/>
                            <wp:effectExtent l="0" t="0" r="9525" b="13335"/>
                            <wp:docPr id="22" name="Diagram 22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35" r:lo="rId31" r:qs="rId32" r:cs="rId33"/>
                              </a:graphicData>
                            </a:graphic>
                          </wp:inline>
                        </w:drawing>
                      </w:r>
                    </w:p>
                    <w:p w:rsidR="00B867D1" w:rsidRPr="00CD7A6B" w:rsidRDefault="00B867D1" w:rsidP="00B867D1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51B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3450590</wp:posOffset>
                </wp:positionV>
                <wp:extent cx="1276350" cy="10572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57E5" w:rsidRPr="00F41048" w:rsidRDefault="004C57E5" w:rsidP="004C57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52049"/>
                                <w:sz w:val="36"/>
                              </w:rPr>
                            </w:pPr>
                            <w:r w:rsidRPr="00F41048">
                              <w:rPr>
                                <w:rFonts w:ascii="Arial" w:hAnsi="Arial" w:cs="Arial"/>
                                <w:b/>
                                <w:color w:val="052049"/>
                                <w:sz w:val="36"/>
                              </w:rPr>
                              <w:t>Maximize Customer Value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81pt;margin-top:271.7pt;width:100.5pt;height:8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" filled="f" stroked="f" strokeweight=".5pt">
                <v:textbox>
                  <w:txbxContent>
                    <w:p w:rsidR="004C57E5" w:rsidRPr="00F41048" w:rsidRDefault="004C57E5" w:rsidP="004C57E5">
                      <w:pPr>
                        <w:jc w:val="center"/>
                        <w:rPr>
                          <w:rFonts w:ascii="Arial" w:hAnsi="Arial" w:cs="Arial"/>
                          <w:b/>
                          <w:color w:val="052049"/>
                          <w:sz w:val="36"/>
                        </w:rPr>
                      </w:pPr>
                      <w:r w:rsidRPr="00F41048">
                        <w:rPr>
                          <w:rFonts w:ascii="Arial" w:hAnsi="Arial" w:cs="Arial"/>
                          <w:b/>
                          <w:color w:val="052049"/>
                          <w:sz w:val="36"/>
                        </w:rPr>
                        <w:t>Maximize Customer Value</w:t>
                      </w:r>
                    </w:p>
                  </w:txbxContent>
                </v:textbox>
              </v:shape>
            </w:pict>
          </mc:Fallback>
        </mc:AlternateContent>
      </w:r>
      <w:r w:rsidR="00B867D1" w:rsidRPr="004C57E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74F6BF" wp14:editId="69B447AC">
                <wp:simplePos x="0" y="0"/>
                <wp:positionH relativeFrom="column">
                  <wp:posOffset>668817</wp:posOffset>
                </wp:positionH>
                <wp:positionV relativeFrom="paragraph">
                  <wp:posOffset>3471706</wp:posOffset>
                </wp:positionV>
                <wp:extent cx="2552357" cy="1995825"/>
                <wp:effectExtent l="0" t="7620" r="0" b="0"/>
                <wp:wrapNone/>
                <wp:docPr id="7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52357" cy="1995825"/>
                        </a:xfrm>
                        <a:custGeom>
                          <a:avLst/>
                          <a:gdLst>
                            <a:gd name="connsiteX0" fmla="*/ 1698172 w 1698172"/>
                            <a:gd name="connsiteY0" fmla="*/ 293914 h 1136469"/>
                            <a:gd name="connsiteX1" fmla="*/ 849086 w 1698172"/>
                            <a:gd name="connsiteY1" fmla="*/ 1136469 h 1136469"/>
                            <a:gd name="connsiteX2" fmla="*/ 0 w 1698172"/>
                            <a:gd name="connsiteY2" fmla="*/ 293914 h 1136469"/>
                            <a:gd name="connsiteX3" fmla="*/ 2753 w 1698172"/>
                            <a:gd name="connsiteY3" fmla="*/ 239825 h 1136469"/>
                            <a:gd name="connsiteX4" fmla="*/ 8623 w 1698172"/>
                            <a:gd name="connsiteY4" fmla="*/ 270728 h 1136469"/>
                            <a:gd name="connsiteX5" fmla="*/ 424543 w 1698172"/>
                            <a:gd name="connsiteY5" fmla="*/ 450668 h 1136469"/>
                            <a:gd name="connsiteX6" fmla="*/ 849086 w 1698172"/>
                            <a:gd name="connsiteY6" fmla="*/ 225334 h 1136469"/>
                            <a:gd name="connsiteX7" fmla="*/ 1273629 w 1698172"/>
                            <a:gd name="connsiteY7" fmla="*/ 0 h 1136469"/>
                            <a:gd name="connsiteX8" fmla="*/ 1664816 w 1698172"/>
                            <a:gd name="connsiteY8" fmla="*/ 137651 h 1136469"/>
                            <a:gd name="connsiteX9" fmla="*/ 1689494 w 1698172"/>
                            <a:gd name="connsiteY9" fmla="*/ 179846 h 1136469"/>
                            <a:gd name="connsiteX10" fmla="*/ 1693788 w 1698172"/>
                            <a:gd name="connsiteY10" fmla="*/ 207768 h 1136469"/>
                            <a:gd name="connsiteX11" fmla="*/ 1698172 w 1698172"/>
                            <a:gd name="connsiteY11" fmla="*/ 293914 h 11364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698172" h="1136469">
                              <a:moveTo>
                                <a:pt x="1698172" y="293914"/>
                              </a:moveTo>
                              <a:cubicBezTo>
                                <a:pt x="1698172" y="759244"/>
                                <a:pt x="1318023" y="1136469"/>
                                <a:pt x="849086" y="1136469"/>
                              </a:cubicBezTo>
                              <a:cubicBezTo>
                                <a:pt x="380149" y="1136469"/>
                                <a:pt x="0" y="759244"/>
                                <a:pt x="0" y="293914"/>
                              </a:cubicBezTo>
                              <a:lnTo>
                                <a:pt x="2753" y="239825"/>
                              </a:lnTo>
                              <a:lnTo>
                                <a:pt x="8623" y="270728"/>
                              </a:lnTo>
                              <a:cubicBezTo>
                                <a:pt x="48201" y="373378"/>
                                <a:pt x="219340" y="450668"/>
                                <a:pt x="424543" y="450668"/>
                              </a:cubicBezTo>
                              <a:cubicBezTo>
                                <a:pt x="659060" y="450668"/>
                                <a:pt x="849086" y="349718"/>
                                <a:pt x="849086" y="225334"/>
                              </a:cubicBezTo>
                              <a:cubicBezTo>
                                <a:pt x="849086" y="100950"/>
                                <a:pt x="1039111" y="0"/>
                                <a:pt x="1273629" y="0"/>
                              </a:cubicBezTo>
                              <a:cubicBezTo>
                                <a:pt x="1449517" y="0"/>
                                <a:pt x="1600378" y="56785"/>
                                <a:pt x="1664816" y="137651"/>
                              </a:cubicBezTo>
                              <a:lnTo>
                                <a:pt x="1689494" y="179846"/>
                              </a:lnTo>
                              <a:lnTo>
                                <a:pt x="1693788" y="207768"/>
                              </a:lnTo>
                              <a:cubicBezTo>
                                <a:pt x="1696687" y="236092"/>
                                <a:pt x="1698172" y="264831"/>
                                <a:pt x="1698172" y="2939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16F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AA6D9" id="Freeform 6" o:spid="_x0000_s1026" style="position:absolute;margin-left:52.65pt;margin-top:273.35pt;width:200.95pt;height:157.1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8172,1136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" path="m1698172,293914v,465330,-380149,842555,-849086,842555c380149,1136469,,759244,,293914l2753,239825r5870,30903c48201,373378,219340,450668,424543,450668v234517,,424543,-100950,424543,-225334c849086,100950,1039111,,1273629,v175888,,326749,56785,391187,137651l1689494,179846r4294,27922c1696687,236092,1698172,264831,1698172,293914xe" fillcolor="#716fb2" stroked="f" strokeweight="1pt">
                <v:stroke joinstyle="miter"/>
                <v:path arrowok="t" o:connecttype="custom" o:connectlocs="2552357,516161;1276179,1995825;0,516161;4138,421172;12960,475443;638089,791447;1276179,395723;1914268,0;2502223,241738;2539314,315839;2545768,364875;2552357,516161" o:connectangles="0,0,0,0,0,0,0,0,0,0,0,0"/>
              </v:shape>
            </w:pict>
          </mc:Fallback>
        </mc:AlternateContent>
      </w:r>
      <w:r w:rsidR="00D046F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77EAC5" wp14:editId="1D764323">
                <wp:simplePos x="0" y="0"/>
                <wp:positionH relativeFrom="column">
                  <wp:posOffset>381000</wp:posOffset>
                </wp:positionH>
                <wp:positionV relativeFrom="paragraph">
                  <wp:posOffset>4774565</wp:posOffset>
                </wp:positionV>
                <wp:extent cx="1304925" cy="6953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6ECA" w:rsidRPr="00F41048" w:rsidRDefault="00556ECA" w:rsidP="00994E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716FB2"/>
                                <w:sz w:val="36"/>
                              </w:rPr>
                            </w:pPr>
                            <w:r w:rsidRPr="00F41048">
                              <w:rPr>
                                <w:rFonts w:ascii="Arial" w:hAnsi="Arial" w:cs="Arial"/>
                                <w:b/>
                                <w:color w:val="716FB2"/>
                                <w:sz w:val="36"/>
                              </w:rPr>
                              <w:t>Minimize</w:t>
                            </w:r>
                          </w:p>
                          <w:p w:rsidR="00556ECA" w:rsidRPr="00F41048" w:rsidRDefault="00556ECA" w:rsidP="00556E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16FB2"/>
                                <w:sz w:val="36"/>
                              </w:rPr>
                            </w:pPr>
                            <w:r w:rsidRPr="00F41048">
                              <w:rPr>
                                <w:rFonts w:ascii="Arial" w:hAnsi="Arial" w:cs="Arial"/>
                                <w:b/>
                                <w:color w:val="716FB2"/>
                                <w:sz w:val="36"/>
                              </w:rPr>
                              <w:t>Waste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7EAC5" id="Text Box 15" o:spid="_x0000_s1032" type="#_x0000_t202" style="position:absolute;margin-left:30pt;margin-top:375.95pt;width:102.75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" filled="f" stroked="f" strokeweight=".5pt">
                <v:textbox>
                  <w:txbxContent>
                    <w:p w:rsidR="00556ECA" w:rsidRPr="00F41048" w:rsidRDefault="00556ECA" w:rsidP="00994E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716FB2"/>
                          <w:sz w:val="36"/>
                        </w:rPr>
                      </w:pPr>
                      <w:r w:rsidRPr="00F41048">
                        <w:rPr>
                          <w:rFonts w:ascii="Arial" w:hAnsi="Arial" w:cs="Arial"/>
                          <w:b/>
                          <w:color w:val="716FB2"/>
                          <w:sz w:val="36"/>
                        </w:rPr>
                        <w:t>Minimize</w:t>
                      </w:r>
                    </w:p>
                    <w:p w:rsidR="00556ECA" w:rsidRPr="00F41048" w:rsidRDefault="00556ECA" w:rsidP="00556ECA">
                      <w:pPr>
                        <w:jc w:val="center"/>
                        <w:rPr>
                          <w:rFonts w:ascii="Arial" w:hAnsi="Arial" w:cs="Arial"/>
                          <w:b/>
                          <w:color w:val="716FB2"/>
                          <w:sz w:val="36"/>
                        </w:rPr>
                      </w:pPr>
                      <w:r w:rsidRPr="00F41048">
                        <w:rPr>
                          <w:rFonts w:ascii="Arial" w:hAnsi="Arial" w:cs="Arial"/>
                          <w:b/>
                          <w:color w:val="716FB2"/>
                          <w:sz w:val="36"/>
                        </w:rPr>
                        <w:t>Waste</w:t>
                      </w:r>
                    </w:p>
                  </w:txbxContent>
                </v:textbox>
              </v:shape>
            </w:pict>
          </mc:Fallback>
        </mc:AlternateContent>
      </w:r>
      <w:r w:rsidR="00D046F0" w:rsidRPr="004C57E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A6E334" wp14:editId="0BAF9358">
                <wp:simplePos x="0" y="0"/>
                <wp:positionH relativeFrom="column">
                  <wp:posOffset>-366712</wp:posOffset>
                </wp:positionH>
                <wp:positionV relativeFrom="paragraph">
                  <wp:posOffset>3569653</wp:posOffset>
                </wp:positionV>
                <wp:extent cx="2539048" cy="1805622"/>
                <wp:effectExtent l="4762" t="0" r="0" b="0"/>
                <wp:wrapNone/>
                <wp:docPr id="12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39048" cy="1805622"/>
                        </a:xfrm>
                        <a:custGeom>
                          <a:avLst/>
                          <a:gdLst>
                            <a:gd name="connsiteX0" fmla="*/ 1686741 w 1686741"/>
                            <a:gd name="connsiteY0" fmla="*/ 728487 h 999309"/>
                            <a:gd name="connsiteX1" fmla="*/ 1662063 w 1686741"/>
                            <a:gd name="connsiteY1" fmla="*/ 686292 h 999309"/>
                            <a:gd name="connsiteX2" fmla="*/ 1270876 w 1686741"/>
                            <a:gd name="connsiteY2" fmla="*/ 548641 h 999309"/>
                            <a:gd name="connsiteX3" fmla="*/ 846333 w 1686741"/>
                            <a:gd name="connsiteY3" fmla="*/ 773975 h 999309"/>
                            <a:gd name="connsiteX4" fmla="*/ 421790 w 1686741"/>
                            <a:gd name="connsiteY4" fmla="*/ 999309 h 999309"/>
                            <a:gd name="connsiteX5" fmla="*/ 5870 w 1686741"/>
                            <a:gd name="connsiteY5" fmla="*/ 819369 h 999309"/>
                            <a:gd name="connsiteX6" fmla="*/ 0 w 1686741"/>
                            <a:gd name="connsiteY6" fmla="*/ 788466 h 999309"/>
                            <a:gd name="connsiteX7" fmla="*/ 1631 w 1686741"/>
                            <a:gd name="connsiteY7" fmla="*/ 756409 h 999309"/>
                            <a:gd name="connsiteX8" fmla="*/ 846333 w 1686741"/>
                            <a:gd name="connsiteY8" fmla="*/ 0 h 999309"/>
                            <a:gd name="connsiteX9" fmla="*/ 1678169 w 1686741"/>
                            <a:gd name="connsiteY9" fmla="*/ 672751 h 999309"/>
                            <a:gd name="connsiteX10" fmla="*/ 1686741 w 1686741"/>
                            <a:gd name="connsiteY10" fmla="*/ 728487 h 9993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686741" h="999309">
                              <a:moveTo>
                                <a:pt x="1686741" y="728487"/>
                              </a:moveTo>
                              <a:lnTo>
                                <a:pt x="1662063" y="686292"/>
                              </a:lnTo>
                              <a:cubicBezTo>
                                <a:pt x="1597625" y="605426"/>
                                <a:pt x="1446764" y="548641"/>
                                <a:pt x="1270876" y="548641"/>
                              </a:cubicBezTo>
                              <a:cubicBezTo>
                                <a:pt x="1036358" y="548641"/>
                                <a:pt x="846333" y="649591"/>
                                <a:pt x="846333" y="773975"/>
                              </a:cubicBezTo>
                              <a:cubicBezTo>
                                <a:pt x="846333" y="898359"/>
                                <a:pt x="656307" y="999309"/>
                                <a:pt x="421790" y="999309"/>
                              </a:cubicBezTo>
                              <a:cubicBezTo>
                                <a:pt x="216587" y="999309"/>
                                <a:pt x="45448" y="922019"/>
                                <a:pt x="5870" y="819369"/>
                              </a:cubicBezTo>
                              <a:lnTo>
                                <a:pt x="0" y="788466"/>
                              </a:lnTo>
                              <a:lnTo>
                                <a:pt x="1631" y="756409"/>
                              </a:lnTo>
                              <a:cubicBezTo>
                                <a:pt x="45113" y="331546"/>
                                <a:pt x="406705" y="0"/>
                                <a:pt x="846333" y="0"/>
                              </a:cubicBezTo>
                              <a:cubicBezTo>
                                <a:pt x="1256653" y="0"/>
                                <a:pt x="1598995" y="288813"/>
                                <a:pt x="1678169" y="672751"/>
                              </a:cubicBezTo>
                              <a:lnTo>
                                <a:pt x="1686741" y="728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20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3D584" id="Freeform 8" o:spid="_x0000_s1026" style="position:absolute;margin-left:-28.85pt;margin-top:281.1pt;width:199.95pt;height:142.1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6741,999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" path="m1686741,728487r-24678,-42195c1597625,605426,1446764,548641,1270876,548641v-234518,,-424543,100950,-424543,225334c846333,898359,656307,999309,421790,999309,216587,999309,45448,922019,5870,819369l,788466,1631,756409c45113,331546,406705,,846333,v410320,,752662,288813,831836,672751l1686741,728487xe" fillcolor="#052049" stroked="f" strokeweight="1pt">
                <v:stroke joinstyle="miter"/>
                <v:path arrowok="t" o:connecttype="custom" o:connectlocs="2539048,1316282;2501900,1240041;1913047,991323;1273983,1398473;634920,1805622;8836,1480494;0,1424656;2455,1366733;1273983,0;2526145,1215574;2539048,1316282" o:connectangles="0,0,0,0,0,0,0,0,0,0,0"/>
              </v:shape>
            </w:pict>
          </mc:Fallback>
        </mc:AlternateContent>
      </w:r>
      <w:r w:rsidR="00867DD5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11092403</wp:posOffset>
            </wp:positionH>
            <wp:positionV relativeFrom="margin">
              <wp:posOffset>2649855</wp:posOffset>
            </wp:positionV>
            <wp:extent cx="3535680" cy="4051300"/>
            <wp:effectExtent l="0" t="0" r="26670" b="0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3BE">
        <w:rPr>
          <w:noProof/>
        </w:rPr>
        <mc:AlternateContent>
          <mc:Choice Requires="wps">
            <w:drawing>
              <wp:anchor distT="45720" distB="45720" distL="114300" distR="114300" simplePos="0" relativeHeight="251660287" behindDoc="1" locked="0" layoutInCell="1" allowOverlap="1">
                <wp:simplePos x="0" y="0"/>
                <wp:positionH relativeFrom="column">
                  <wp:posOffset>-112816</wp:posOffset>
                </wp:positionH>
                <wp:positionV relativeFrom="page">
                  <wp:posOffset>795647</wp:posOffset>
                </wp:positionV>
                <wp:extent cx="14857516" cy="8919845"/>
                <wp:effectExtent l="0" t="0" r="190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7516" cy="8919845"/>
                        </a:xfrm>
                        <a:prstGeom prst="rect">
                          <a:avLst/>
                        </a:prstGeom>
                        <a:solidFill>
                          <a:srgbClr val="E8E9E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DC" w:rsidRPr="002451B2" w:rsidRDefault="00B867D1" w:rsidP="00BF0FDC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color w:val="052049"/>
                                <w:sz w:val="24"/>
                              </w:rPr>
                            </w:pPr>
                            <w:r w:rsidRPr="008141EB">
                              <w:rPr>
                                <w:rFonts w:ascii="Arial" w:hAnsi="Arial" w:cs="Arial"/>
                                <w:b/>
                                <w:color w:val="052049"/>
                                <w:sz w:val="96"/>
                              </w:rPr>
                              <w:t>Lean</w:t>
                            </w:r>
                            <w:r w:rsidR="00BF0FDC" w:rsidRPr="002451B2">
                              <w:rPr>
                                <w:rFonts w:ascii="Arial" w:hAnsi="Arial" w:cs="Arial"/>
                                <w:color w:val="052049"/>
                                <w:sz w:val="96"/>
                              </w:rPr>
                              <w:t xml:space="preserve"> = </w:t>
                            </w:r>
                            <w:r w:rsidR="004A72AC" w:rsidRPr="002451B2">
                              <w:rPr>
                                <w:rFonts w:ascii="Arial" w:hAnsi="Arial" w:cs="Arial"/>
                                <w:color w:val="052049"/>
                                <w:sz w:val="96"/>
                              </w:rPr>
                              <w:t>A w</w:t>
                            </w:r>
                            <w:r w:rsidR="00BF0FDC" w:rsidRPr="002451B2">
                              <w:rPr>
                                <w:rFonts w:ascii="Arial" w:hAnsi="Arial" w:cs="Arial"/>
                                <w:color w:val="052049"/>
                                <w:sz w:val="96"/>
                              </w:rPr>
                              <w:t xml:space="preserve">ay of thinking and </w:t>
                            </w:r>
                            <w:r w:rsidR="004A72AC" w:rsidRPr="002451B2">
                              <w:rPr>
                                <w:rFonts w:ascii="Arial" w:hAnsi="Arial" w:cs="Arial"/>
                                <w:color w:val="052049"/>
                                <w:sz w:val="96"/>
                              </w:rPr>
                              <w:t>acting</w:t>
                            </w:r>
                          </w:p>
                          <w:p w:rsidR="00D837FE" w:rsidRDefault="00D83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8.9pt;margin-top:62.65pt;width:1169.9pt;height:702.35pt;z-index:-2516561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" fillcolor="#e8e9e9" stroked="f">
                <v:textbox>
                  <w:txbxContent>
                    <w:p w:rsidR="00BF0FDC" w:rsidRPr="002451B2" w:rsidRDefault="00B867D1" w:rsidP="00BF0FDC">
                      <w:pPr>
                        <w:pStyle w:val="Header"/>
                        <w:jc w:val="center"/>
                        <w:rPr>
                          <w:rFonts w:ascii="Arial" w:hAnsi="Arial" w:cs="Arial"/>
                          <w:color w:val="052049"/>
                          <w:sz w:val="24"/>
                        </w:rPr>
                      </w:pPr>
                      <w:r w:rsidRPr="008141EB">
                        <w:rPr>
                          <w:rFonts w:ascii="Arial" w:hAnsi="Arial" w:cs="Arial"/>
                          <w:b/>
                          <w:color w:val="052049"/>
                          <w:sz w:val="96"/>
                        </w:rPr>
                        <w:t>Lean</w:t>
                      </w:r>
                      <w:r w:rsidR="00BF0FDC" w:rsidRPr="002451B2">
                        <w:rPr>
                          <w:rFonts w:ascii="Arial" w:hAnsi="Arial" w:cs="Arial"/>
                          <w:color w:val="052049"/>
                          <w:sz w:val="96"/>
                        </w:rPr>
                        <w:t xml:space="preserve"> = </w:t>
                      </w:r>
                      <w:r w:rsidR="004A72AC" w:rsidRPr="002451B2">
                        <w:rPr>
                          <w:rFonts w:ascii="Arial" w:hAnsi="Arial" w:cs="Arial"/>
                          <w:color w:val="052049"/>
                          <w:sz w:val="96"/>
                        </w:rPr>
                        <w:t>A w</w:t>
                      </w:r>
                      <w:r w:rsidR="00BF0FDC" w:rsidRPr="002451B2">
                        <w:rPr>
                          <w:rFonts w:ascii="Arial" w:hAnsi="Arial" w:cs="Arial"/>
                          <w:color w:val="052049"/>
                          <w:sz w:val="96"/>
                        </w:rPr>
                        <w:t xml:space="preserve">ay of thinking and </w:t>
                      </w:r>
                      <w:r w:rsidR="004A72AC" w:rsidRPr="002451B2">
                        <w:rPr>
                          <w:rFonts w:ascii="Arial" w:hAnsi="Arial" w:cs="Arial"/>
                          <w:color w:val="052049"/>
                          <w:sz w:val="96"/>
                        </w:rPr>
                        <w:t>acting</w:t>
                      </w:r>
                    </w:p>
                    <w:p w:rsidR="00D837FE" w:rsidRDefault="00D837FE"/>
                  </w:txbxContent>
                </v:textbox>
                <w10:wrap anchory="page"/>
              </v:shape>
            </w:pict>
          </mc:Fallback>
        </mc:AlternateContent>
      </w:r>
    </w:p>
    <w:sectPr w:rsidR="00AF7185" w:rsidSect="00FD5EBA">
      <w:headerReference w:type="default" r:id="rId41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1B" w:rsidRDefault="003D151B" w:rsidP="003D151B">
      <w:pPr>
        <w:spacing w:after="0" w:line="240" w:lineRule="auto"/>
      </w:pPr>
      <w:r>
        <w:separator/>
      </w:r>
    </w:p>
  </w:endnote>
  <w:endnote w:type="continuationSeparator" w:id="0">
    <w:p w:rsidR="003D151B" w:rsidRDefault="003D151B" w:rsidP="003D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1B" w:rsidRDefault="003D151B" w:rsidP="003D151B">
      <w:pPr>
        <w:spacing w:after="0" w:line="240" w:lineRule="auto"/>
      </w:pPr>
      <w:r>
        <w:separator/>
      </w:r>
    </w:p>
  </w:footnote>
  <w:footnote w:type="continuationSeparator" w:id="0">
    <w:p w:rsidR="003D151B" w:rsidRDefault="003D151B" w:rsidP="003D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FE" w:rsidRPr="00D837FE" w:rsidRDefault="004B04E9" w:rsidP="00D61F96">
    <w:pPr>
      <w:pStyle w:val="Header"/>
      <w:jc w:val="center"/>
      <w:rPr>
        <w:rFonts w:ascii="Arial" w:hAnsi="Arial" w:cs="Arial"/>
        <w:color w:val="052049"/>
        <w:sz w:val="44"/>
      </w:rPr>
    </w:pPr>
    <w:r w:rsidRPr="004B04E9">
      <w:rPr>
        <w:rFonts w:ascii="Arial" w:hAnsi="Arial" w:cs="Arial"/>
        <w:noProof/>
        <w:color w:val="052049"/>
        <w:sz w:val="44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6E23AAF" wp14:editId="3FF21F45">
              <wp:simplePos x="0" y="0"/>
              <wp:positionH relativeFrom="column">
                <wp:posOffset>13877925</wp:posOffset>
              </wp:positionH>
              <wp:positionV relativeFrom="paragraph">
                <wp:posOffset>-323850</wp:posOffset>
              </wp:positionV>
              <wp:extent cx="228600" cy="224155"/>
              <wp:effectExtent l="0" t="0" r="0" b="4445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4155"/>
                      </a:xfrm>
                      <a:prstGeom prst="rect">
                        <a:avLst/>
                      </a:prstGeom>
                      <a:solidFill>
                        <a:srgbClr val="007CBE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04E9" w:rsidRDefault="004B04E9" w:rsidP="004B04E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23AAF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1092.75pt;margin-top:-25.5pt;width:18pt;height:1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" fillcolor="#007cbe" stroked="f">
              <v:textbox>
                <w:txbxContent>
                  <w:p w:rsidR="004B04E9" w:rsidRDefault="004B04E9" w:rsidP="004B04E9"/>
                </w:txbxContent>
              </v:textbox>
              <w10:wrap type="square"/>
            </v:shape>
          </w:pict>
        </mc:Fallback>
      </mc:AlternateContent>
    </w:r>
    <w:r w:rsidRPr="004B04E9">
      <w:rPr>
        <w:rFonts w:ascii="Arial" w:hAnsi="Arial" w:cs="Arial"/>
        <w:noProof/>
        <w:color w:val="052049"/>
        <w:sz w:val="4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14106525</wp:posOffset>
              </wp:positionH>
              <wp:positionV relativeFrom="paragraph">
                <wp:posOffset>-104775</wp:posOffset>
              </wp:positionV>
              <wp:extent cx="409575" cy="367030"/>
              <wp:effectExtent l="0" t="0" r="9525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367030"/>
                      </a:xfrm>
                      <a:prstGeom prst="rect">
                        <a:avLst/>
                      </a:prstGeom>
                      <a:solidFill>
                        <a:srgbClr val="6EA4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04E9" w:rsidRDefault="004B04E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8" type="#_x0000_t202" style="position:absolute;left:0;text-align:left;margin-left:1110.75pt;margin-top:-8.25pt;width:32.25pt;height:2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" fillcolor="#6ea400" stroked="f">
              <v:textbox>
                <w:txbxContent>
                  <w:p w:rsidR="004B04E9" w:rsidRDefault="004B04E9"/>
                </w:txbxContent>
              </v:textbox>
              <w10:wrap type="square"/>
            </v:shape>
          </w:pict>
        </mc:Fallback>
      </mc:AlternateContent>
    </w:r>
    <w:r w:rsidRPr="004B04E9">
      <w:rPr>
        <w:rFonts w:ascii="Arial" w:hAnsi="Arial" w:cs="Arial"/>
        <w:noProof/>
        <w:color w:val="052049"/>
        <w:sz w:val="4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54D624E" wp14:editId="24C0FEB6">
              <wp:simplePos x="0" y="0"/>
              <wp:positionH relativeFrom="column">
                <wp:posOffset>14516100</wp:posOffset>
              </wp:positionH>
              <wp:positionV relativeFrom="paragraph">
                <wp:posOffset>-247650</wp:posOffset>
              </wp:positionV>
              <wp:extent cx="171450" cy="147955"/>
              <wp:effectExtent l="0" t="0" r="0" b="444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147955"/>
                      </a:xfrm>
                      <a:prstGeom prst="rect">
                        <a:avLst/>
                      </a:prstGeom>
                      <a:solidFill>
                        <a:srgbClr val="F26D0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04E9" w:rsidRDefault="004B04E9" w:rsidP="004B04E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4D624E" id="_x0000_s1039" type="#_x0000_t202" style="position:absolute;left:0;text-align:left;margin-left:1143pt;margin-top:-19.5pt;width:13.5pt;height:11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" fillcolor="#f26d04" stroked="f">
              <v:textbox>
                <w:txbxContent>
                  <w:p w:rsidR="004B04E9" w:rsidRDefault="004B04E9" w:rsidP="004B04E9"/>
                </w:txbxContent>
              </v:textbox>
              <w10:wrap type="square"/>
            </v:shape>
          </w:pict>
        </mc:Fallback>
      </mc:AlternateContent>
    </w:r>
    <w:r w:rsidR="00A7284C" w:rsidRPr="00D837FE">
      <w:rPr>
        <w:rFonts w:ascii="Arial" w:hAnsi="Arial" w:cs="Arial"/>
        <w:noProof/>
        <w:color w:val="052049"/>
        <w:sz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-119248</wp:posOffset>
          </wp:positionH>
          <wp:positionV relativeFrom="paragraph">
            <wp:posOffset>-112395</wp:posOffset>
          </wp:positionV>
          <wp:extent cx="1931629" cy="42862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sf-finance-logo-nav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29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F11C8"/>
    <w:multiLevelType w:val="hybridMultilevel"/>
    <w:tmpl w:val="B0CE64D0"/>
    <w:lvl w:ilvl="0" w:tplc="04940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EA"/>
    <w:rsid w:val="00052AC1"/>
    <w:rsid w:val="000A0ECE"/>
    <w:rsid w:val="000F66B0"/>
    <w:rsid w:val="00206678"/>
    <w:rsid w:val="002343CA"/>
    <w:rsid w:val="002451B2"/>
    <w:rsid w:val="0025239C"/>
    <w:rsid w:val="002C5070"/>
    <w:rsid w:val="003D151B"/>
    <w:rsid w:val="003E52E3"/>
    <w:rsid w:val="004800A6"/>
    <w:rsid w:val="00493DB8"/>
    <w:rsid w:val="004A72AC"/>
    <w:rsid w:val="004B04E9"/>
    <w:rsid w:val="004C57E5"/>
    <w:rsid w:val="004E39BC"/>
    <w:rsid w:val="00556ECA"/>
    <w:rsid w:val="005A4A04"/>
    <w:rsid w:val="005F695E"/>
    <w:rsid w:val="007365EC"/>
    <w:rsid w:val="007716D2"/>
    <w:rsid w:val="008141EB"/>
    <w:rsid w:val="00867DD5"/>
    <w:rsid w:val="008801C2"/>
    <w:rsid w:val="00920AB1"/>
    <w:rsid w:val="00946759"/>
    <w:rsid w:val="009855A3"/>
    <w:rsid w:val="00994E48"/>
    <w:rsid w:val="009978EA"/>
    <w:rsid w:val="00A63659"/>
    <w:rsid w:val="00A65E1D"/>
    <w:rsid w:val="00A7284C"/>
    <w:rsid w:val="00AE7EAF"/>
    <w:rsid w:val="00AF23BE"/>
    <w:rsid w:val="00AF7185"/>
    <w:rsid w:val="00B14B76"/>
    <w:rsid w:val="00B867D1"/>
    <w:rsid w:val="00BC4974"/>
    <w:rsid w:val="00BF0FDC"/>
    <w:rsid w:val="00C45D53"/>
    <w:rsid w:val="00C866F7"/>
    <w:rsid w:val="00CD7A6B"/>
    <w:rsid w:val="00D046F0"/>
    <w:rsid w:val="00D61F96"/>
    <w:rsid w:val="00D748BD"/>
    <w:rsid w:val="00D837FE"/>
    <w:rsid w:val="00E072EF"/>
    <w:rsid w:val="00E17A20"/>
    <w:rsid w:val="00EB2348"/>
    <w:rsid w:val="00ED0015"/>
    <w:rsid w:val="00F41048"/>
    <w:rsid w:val="00FA3B70"/>
    <w:rsid w:val="00FD41B3"/>
    <w:rsid w:val="00FD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AC50BD30-FDE8-4D50-8FC4-8F40D151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51B"/>
  </w:style>
  <w:style w:type="paragraph" w:styleId="Footer">
    <w:name w:val="footer"/>
    <w:basedOn w:val="Normal"/>
    <w:link w:val="FooterChar"/>
    <w:uiPriority w:val="99"/>
    <w:unhideWhenUsed/>
    <w:rsid w:val="003D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51B"/>
  </w:style>
  <w:style w:type="paragraph" w:styleId="ListParagraph">
    <w:name w:val="List Paragraph"/>
    <w:basedOn w:val="Normal"/>
    <w:uiPriority w:val="34"/>
    <w:qFormat/>
    <w:rsid w:val="00CD7A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Data" Target="diagrams/data4.xml"/><Relationship Id="rId26" Type="http://schemas.openxmlformats.org/officeDocument/2006/relationships/diagramQuickStyle" Target="diagrams/quickStyle4.xml"/><Relationship Id="rId39" Type="http://schemas.openxmlformats.org/officeDocument/2006/relationships/diagramColors" Target="diagrams/colors6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34" Type="http://schemas.microsoft.com/office/2007/relationships/diagramDrawing" Target="diagrams/drawing5.xml"/><Relationship Id="rId42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Layout" Target="diagrams/layout4.xml"/><Relationship Id="rId33" Type="http://schemas.openxmlformats.org/officeDocument/2006/relationships/diagramColors" Target="diagrams/colors5.xml"/><Relationship Id="rId38" Type="http://schemas.openxmlformats.org/officeDocument/2006/relationships/diagramQuickStyle" Target="diagrams/quickStyle6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QuickStyle" Target="diagrams/quickStyle3.xml"/><Relationship Id="rId29" Type="http://schemas.openxmlformats.org/officeDocument/2006/relationships/diagramData" Target="diagrams/data7.xm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Data" Target="diagrams/data6.xml"/><Relationship Id="rId32" Type="http://schemas.openxmlformats.org/officeDocument/2006/relationships/diagramQuickStyle" Target="diagrams/quickStyle5.xml"/><Relationship Id="rId37" Type="http://schemas.openxmlformats.org/officeDocument/2006/relationships/diagramLayout" Target="diagrams/layout6.xml"/><Relationship Id="rId40" Type="http://schemas.microsoft.com/office/2007/relationships/diagramDrawing" Target="diagrams/drawing6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Data" Target="diagrams/data5.xml"/><Relationship Id="rId28" Type="http://schemas.microsoft.com/office/2007/relationships/diagramDrawing" Target="diagrams/drawing4.xml"/><Relationship Id="rId36" Type="http://schemas.openxmlformats.org/officeDocument/2006/relationships/diagramData" Target="diagrams/data10.xml"/><Relationship Id="rId10" Type="http://schemas.openxmlformats.org/officeDocument/2006/relationships/diagramColors" Target="diagrams/colors1.xml"/><Relationship Id="rId19" Type="http://schemas.openxmlformats.org/officeDocument/2006/relationships/diagramLayout" Target="diagrams/layout3.xml"/><Relationship Id="rId31" Type="http://schemas.openxmlformats.org/officeDocument/2006/relationships/diagramLayout" Target="diagrams/layout5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microsoft.com/office/2007/relationships/diagramDrawing" Target="diagrams/drawing3.xml"/><Relationship Id="rId27" Type="http://schemas.openxmlformats.org/officeDocument/2006/relationships/diagramColors" Target="diagrams/colors4.xml"/><Relationship Id="rId30" Type="http://schemas.openxmlformats.org/officeDocument/2006/relationships/diagramData" Target="diagrams/data8.xml"/><Relationship Id="rId35" Type="http://schemas.openxmlformats.org/officeDocument/2006/relationships/diagramData" Target="diagrams/data9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2B191E-25AD-4402-AC5A-BE8B3C91FE20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8F9FDFD-8893-4882-9281-78394EB6D497}">
      <dgm:prSet phldrT="[Text]"/>
      <dgm:spPr>
        <a:solidFill>
          <a:srgbClr val="F26D04"/>
        </a:solidFill>
        <a:ln>
          <a:solidFill>
            <a:srgbClr val="F26D04"/>
          </a:solidFill>
        </a:ln>
      </dgm:spPr>
      <dgm:t>
        <a:bodyPr/>
        <a:lstStyle/>
        <a:p>
          <a:r>
            <a:rPr lang="en-US">
              <a:latin typeface="Garamond" panose="02020404030301010803" pitchFamily="18" charset="0"/>
              <a:cs typeface="Arial" panose="020B0604020202020204" pitchFamily="34" charset="0"/>
            </a:rPr>
            <a:t>4</a:t>
          </a:r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>
              <a:latin typeface="Garamond" panose="02020404030301010803" pitchFamily="18" charset="0"/>
              <a:cs typeface="Arial" panose="020B0604020202020204" pitchFamily="34" charset="0"/>
            </a:rPr>
            <a:t>P's</a:t>
          </a:r>
        </a:p>
      </dgm:t>
    </dgm:pt>
    <dgm:pt modelId="{C8A33284-9A76-403F-84E8-F8CA6609FC4C}" type="parTrans" cxnId="{F1DB1A61-6C31-42B6-9161-76F3353C4197}">
      <dgm:prSet/>
      <dgm:spPr/>
      <dgm:t>
        <a:bodyPr/>
        <a:lstStyle/>
        <a:p>
          <a:endParaRPr lang="en-US"/>
        </a:p>
      </dgm:t>
    </dgm:pt>
    <dgm:pt modelId="{11B53CA1-29AC-49DD-987C-991D26CFFE03}" type="sibTrans" cxnId="{F1DB1A61-6C31-42B6-9161-76F3353C4197}">
      <dgm:prSet/>
      <dgm:spPr/>
      <dgm:t>
        <a:bodyPr/>
        <a:lstStyle/>
        <a:p>
          <a:endParaRPr lang="en-US"/>
        </a:p>
      </dgm:t>
    </dgm:pt>
    <dgm:pt modelId="{7EB5DE0C-58B2-468A-87BB-A471315E3C6F}" type="pres">
      <dgm:prSet presAssocID="{E62B191E-25AD-4402-AC5A-BE8B3C91FE20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975AE87-4AD7-4B6B-9B0D-637E5836C013}" type="pres">
      <dgm:prSet presAssocID="{58F9FDFD-8893-4882-9281-78394EB6D497}" presName="centerShape" presStyleLbl="node0" presStyleIdx="0" presStyleCnt="1" custScaleX="101199" custScaleY="84183" custLinFactNeighborX="95226" custLinFactNeighborY="-78"/>
      <dgm:spPr/>
      <dgm:t>
        <a:bodyPr/>
        <a:lstStyle/>
        <a:p>
          <a:endParaRPr lang="en-US"/>
        </a:p>
      </dgm:t>
    </dgm:pt>
  </dgm:ptLst>
  <dgm:cxnLst>
    <dgm:cxn modelId="{34039A13-AB38-4570-A543-1FB0F2E0DD9C}" type="presOf" srcId="{E62B191E-25AD-4402-AC5A-BE8B3C91FE20}" destId="{7EB5DE0C-58B2-468A-87BB-A471315E3C6F}" srcOrd="0" destOrd="0" presId="urn:microsoft.com/office/officeart/2005/8/layout/radial1"/>
    <dgm:cxn modelId="{AA051FB5-59F9-4EBD-B15D-22FBFD8189CC}" type="presOf" srcId="{58F9FDFD-8893-4882-9281-78394EB6D497}" destId="{9975AE87-4AD7-4B6B-9B0D-637E5836C013}" srcOrd="0" destOrd="0" presId="urn:microsoft.com/office/officeart/2005/8/layout/radial1"/>
    <dgm:cxn modelId="{F1DB1A61-6C31-42B6-9161-76F3353C4197}" srcId="{E62B191E-25AD-4402-AC5A-BE8B3C91FE20}" destId="{58F9FDFD-8893-4882-9281-78394EB6D497}" srcOrd="0" destOrd="0" parTransId="{C8A33284-9A76-403F-84E8-F8CA6609FC4C}" sibTransId="{11B53CA1-29AC-49DD-987C-991D26CFFE03}"/>
    <dgm:cxn modelId="{C42A8E8A-141F-46E0-AB29-224A09B44F89}" type="presParOf" srcId="{7EB5DE0C-58B2-468A-87BB-A471315E3C6F}" destId="{9975AE87-4AD7-4B6B-9B0D-637E5836C013}" srcOrd="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2BBB78BA-90E9-4455-B639-179FEE194615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C3EF460-528C-405D-AFCD-BFCD3EE22BE1}">
      <dgm:prSet phldrT="[Text]"/>
      <dgm:spPr>
        <a:solidFill>
          <a:srgbClr val="007CBE"/>
        </a:solidFill>
        <a:ln>
          <a:solidFill>
            <a:srgbClr val="007CBE"/>
          </a:solidFill>
        </a:ln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Plan</a:t>
          </a:r>
        </a:p>
      </dgm:t>
    </dgm:pt>
    <dgm:pt modelId="{21AD43E2-3DB1-4A1E-B106-6299BCACB411}" type="parTrans" cxnId="{23E33CB6-7EB8-41C9-91FF-C815D3F1CB33}">
      <dgm:prSet/>
      <dgm:spPr/>
      <dgm:t>
        <a:bodyPr/>
        <a:lstStyle/>
        <a:p>
          <a:pPr algn="ctr"/>
          <a:endParaRPr lang="en-US"/>
        </a:p>
      </dgm:t>
    </dgm:pt>
    <dgm:pt modelId="{FD0921A2-C05E-4FD3-906A-27F93E7E9C60}" type="sibTrans" cxnId="{23E33CB6-7EB8-41C9-91FF-C815D3F1CB33}">
      <dgm:prSet/>
      <dgm:spPr>
        <a:solidFill>
          <a:srgbClr val="5DAFDB"/>
        </a:solidFill>
        <a:ln>
          <a:noFill/>
        </a:ln>
      </dgm:spPr>
      <dgm:t>
        <a:bodyPr/>
        <a:lstStyle/>
        <a:p>
          <a:pPr algn="ctr"/>
          <a:endParaRPr lang="en-US"/>
        </a:p>
      </dgm:t>
    </dgm:pt>
    <dgm:pt modelId="{2F04F03C-CAF9-478D-87B4-D2CA65B5D1BC}">
      <dgm:prSet phldrT="[Text]"/>
      <dgm:spPr>
        <a:solidFill>
          <a:srgbClr val="052049"/>
        </a:solidFill>
        <a:ln>
          <a:solidFill>
            <a:srgbClr val="052049"/>
          </a:solidFill>
        </a:ln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Do</a:t>
          </a:r>
        </a:p>
      </dgm:t>
    </dgm:pt>
    <dgm:pt modelId="{CF3E9FD1-F6A7-4528-A653-5645E32DDAB4}" type="parTrans" cxnId="{1DBB0A94-4F6C-4A22-82D6-A99E1A97C518}">
      <dgm:prSet/>
      <dgm:spPr/>
      <dgm:t>
        <a:bodyPr/>
        <a:lstStyle/>
        <a:p>
          <a:pPr algn="ctr"/>
          <a:endParaRPr lang="en-US"/>
        </a:p>
      </dgm:t>
    </dgm:pt>
    <dgm:pt modelId="{552D61E5-6555-4C58-B44E-6CE0B65218D0}" type="sibTrans" cxnId="{1DBB0A94-4F6C-4A22-82D6-A99E1A97C518}">
      <dgm:prSet/>
      <dgm:spPr>
        <a:solidFill>
          <a:srgbClr val="506380"/>
        </a:solidFill>
        <a:ln>
          <a:noFill/>
        </a:ln>
      </dgm:spPr>
      <dgm:t>
        <a:bodyPr/>
        <a:lstStyle/>
        <a:p>
          <a:pPr algn="ctr"/>
          <a:endParaRPr lang="en-US"/>
        </a:p>
      </dgm:t>
    </dgm:pt>
    <dgm:pt modelId="{56593B91-0EE1-4DB9-B12E-8D19AA068190}">
      <dgm:prSet phldrT="[Text]"/>
      <dgm:spPr>
        <a:solidFill>
          <a:srgbClr val="716FB2"/>
        </a:solidFill>
        <a:ln>
          <a:solidFill>
            <a:srgbClr val="716FB2"/>
          </a:solidFill>
        </a:ln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Check</a:t>
          </a:r>
        </a:p>
      </dgm:t>
    </dgm:pt>
    <dgm:pt modelId="{22D42B5C-2833-4494-BEE8-B95E1A949ADE}" type="parTrans" cxnId="{6E6B40FA-2162-4A16-9CBA-1FF62F14CEB5}">
      <dgm:prSet/>
      <dgm:spPr/>
      <dgm:t>
        <a:bodyPr/>
        <a:lstStyle/>
        <a:p>
          <a:pPr algn="ctr"/>
          <a:endParaRPr lang="en-US"/>
        </a:p>
      </dgm:t>
    </dgm:pt>
    <dgm:pt modelId="{1B554C23-00CA-4E22-ABA4-5BFF57BB2743}" type="sibTrans" cxnId="{6E6B40FA-2162-4A16-9CBA-1FF62F14CEB5}">
      <dgm:prSet/>
      <dgm:spPr>
        <a:solidFill>
          <a:srgbClr val="9C9AC9"/>
        </a:solidFill>
      </dgm:spPr>
      <dgm:t>
        <a:bodyPr/>
        <a:lstStyle/>
        <a:p>
          <a:pPr algn="ctr"/>
          <a:endParaRPr lang="en-US"/>
        </a:p>
      </dgm:t>
    </dgm:pt>
    <dgm:pt modelId="{3F65A543-4807-45C9-8DFA-64132C965EC9}">
      <dgm:prSet phldrT="[Text]"/>
      <dgm:spPr>
        <a:solidFill>
          <a:srgbClr val="058488"/>
        </a:solidFill>
        <a:ln>
          <a:solidFill>
            <a:srgbClr val="058488"/>
          </a:solidFill>
        </a:ln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Adjust</a:t>
          </a:r>
        </a:p>
      </dgm:t>
    </dgm:pt>
    <dgm:pt modelId="{56067762-0F65-409A-AD87-D493E697124F}" type="parTrans" cxnId="{6F0D2357-8DC1-4457-A8B3-F2B0CFD4D1DB}">
      <dgm:prSet/>
      <dgm:spPr/>
      <dgm:t>
        <a:bodyPr/>
        <a:lstStyle/>
        <a:p>
          <a:pPr algn="ctr"/>
          <a:endParaRPr lang="en-US"/>
        </a:p>
      </dgm:t>
    </dgm:pt>
    <dgm:pt modelId="{A3D4C6FC-032B-444A-8961-F5A9A1898A3C}" type="sibTrans" cxnId="{6F0D2357-8DC1-4457-A8B3-F2B0CFD4D1DB}">
      <dgm:prSet/>
      <dgm:spPr>
        <a:solidFill>
          <a:srgbClr val="5DBFC5"/>
        </a:solidFill>
      </dgm:spPr>
      <dgm:t>
        <a:bodyPr/>
        <a:lstStyle/>
        <a:p>
          <a:pPr algn="ctr"/>
          <a:endParaRPr lang="en-US"/>
        </a:p>
      </dgm:t>
    </dgm:pt>
    <dgm:pt modelId="{B90B1647-5E66-4C60-849E-0BBCF41B72AA}" type="pres">
      <dgm:prSet presAssocID="{2BBB78BA-90E9-4455-B639-179FEE19461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7B11B48-2F62-4B63-8FFC-94D7F84AAE8E}" type="pres">
      <dgm:prSet presAssocID="{CC3EF460-528C-405D-AFCD-BFCD3EE22BE1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3936DD-0527-4C31-AD81-307D4CA9EFAF}" type="pres">
      <dgm:prSet presAssocID="{FD0921A2-C05E-4FD3-906A-27F93E7E9C60}" presName="sibTrans" presStyleLbl="sibTrans2D1" presStyleIdx="0" presStyleCnt="4"/>
      <dgm:spPr/>
      <dgm:t>
        <a:bodyPr/>
        <a:lstStyle/>
        <a:p>
          <a:endParaRPr lang="en-US"/>
        </a:p>
      </dgm:t>
    </dgm:pt>
    <dgm:pt modelId="{22E8C4CF-4BA0-4595-83CA-C45C1CEB7F2F}" type="pres">
      <dgm:prSet presAssocID="{FD0921A2-C05E-4FD3-906A-27F93E7E9C60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654D6922-F01D-484D-9AAE-919FBC9C0D52}" type="pres">
      <dgm:prSet presAssocID="{2F04F03C-CAF9-478D-87B4-D2CA65B5D1BC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4E77C8-4783-4319-BB04-18445861DFD5}" type="pres">
      <dgm:prSet presAssocID="{552D61E5-6555-4C58-B44E-6CE0B65218D0}" presName="sibTrans" presStyleLbl="sibTrans2D1" presStyleIdx="1" presStyleCnt="4"/>
      <dgm:spPr/>
      <dgm:t>
        <a:bodyPr/>
        <a:lstStyle/>
        <a:p>
          <a:endParaRPr lang="en-US"/>
        </a:p>
      </dgm:t>
    </dgm:pt>
    <dgm:pt modelId="{D8C1CF6C-3F2A-4ED8-8647-4909254A08BB}" type="pres">
      <dgm:prSet presAssocID="{552D61E5-6555-4C58-B44E-6CE0B65218D0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66C06108-C13C-49C3-9178-C3DA403A196A}" type="pres">
      <dgm:prSet presAssocID="{56593B91-0EE1-4DB9-B12E-8D19AA068190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B5FAD5-FE4E-419B-A667-7EA65D02F0FF}" type="pres">
      <dgm:prSet presAssocID="{1B554C23-00CA-4E22-ABA4-5BFF57BB2743}" presName="sibTrans" presStyleLbl="sibTrans2D1" presStyleIdx="2" presStyleCnt="4"/>
      <dgm:spPr/>
      <dgm:t>
        <a:bodyPr/>
        <a:lstStyle/>
        <a:p>
          <a:endParaRPr lang="en-US"/>
        </a:p>
      </dgm:t>
    </dgm:pt>
    <dgm:pt modelId="{EFDF2F33-7BD3-4BC5-9D6F-B6620F59F1D0}" type="pres">
      <dgm:prSet presAssocID="{1B554C23-00CA-4E22-ABA4-5BFF57BB2743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EA21267F-D96F-4946-BD09-6EC8DB4C572F}" type="pres">
      <dgm:prSet presAssocID="{3F65A543-4807-45C9-8DFA-64132C965EC9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4778EE-51DC-45E7-9961-B3438D2A268F}" type="pres">
      <dgm:prSet presAssocID="{A3D4C6FC-032B-444A-8961-F5A9A1898A3C}" presName="sibTrans" presStyleLbl="sibTrans2D1" presStyleIdx="3" presStyleCnt="4"/>
      <dgm:spPr/>
      <dgm:t>
        <a:bodyPr/>
        <a:lstStyle/>
        <a:p>
          <a:endParaRPr lang="en-US"/>
        </a:p>
      </dgm:t>
    </dgm:pt>
    <dgm:pt modelId="{CAB0A925-F61F-4A03-872B-999EE87F8CDC}" type="pres">
      <dgm:prSet presAssocID="{A3D4C6FC-032B-444A-8961-F5A9A1898A3C}" presName="connectorText" presStyleLbl="sibTrans2D1" presStyleIdx="3" presStyleCnt="4"/>
      <dgm:spPr/>
      <dgm:t>
        <a:bodyPr/>
        <a:lstStyle/>
        <a:p>
          <a:endParaRPr lang="en-US"/>
        </a:p>
      </dgm:t>
    </dgm:pt>
  </dgm:ptLst>
  <dgm:cxnLst>
    <dgm:cxn modelId="{64604AB0-36E4-40EB-8980-3B6439B509DE}" type="presOf" srcId="{1B554C23-00CA-4E22-ABA4-5BFF57BB2743}" destId="{E7B5FAD5-FE4E-419B-A667-7EA65D02F0FF}" srcOrd="0" destOrd="0" presId="urn:microsoft.com/office/officeart/2005/8/layout/cycle2"/>
    <dgm:cxn modelId="{1DBB0A94-4F6C-4A22-82D6-A99E1A97C518}" srcId="{2BBB78BA-90E9-4455-B639-179FEE194615}" destId="{2F04F03C-CAF9-478D-87B4-D2CA65B5D1BC}" srcOrd="1" destOrd="0" parTransId="{CF3E9FD1-F6A7-4528-A653-5645E32DDAB4}" sibTransId="{552D61E5-6555-4C58-B44E-6CE0B65218D0}"/>
    <dgm:cxn modelId="{74C99BF9-5CDF-4ED0-9A79-813F7873812D}" type="presOf" srcId="{FD0921A2-C05E-4FD3-906A-27F93E7E9C60}" destId="{BD3936DD-0527-4C31-AD81-307D4CA9EFAF}" srcOrd="0" destOrd="0" presId="urn:microsoft.com/office/officeart/2005/8/layout/cycle2"/>
    <dgm:cxn modelId="{001D6E15-51A4-47C1-B6C5-88E61B21CEA4}" type="presOf" srcId="{1B554C23-00CA-4E22-ABA4-5BFF57BB2743}" destId="{EFDF2F33-7BD3-4BC5-9D6F-B6620F59F1D0}" srcOrd="1" destOrd="0" presId="urn:microsoft.com/office/officeart/2005/8/layout/cycle2"/>
    <dgm:cxn modelId="{B84D69A3-470F-4475-830C-1795D6BFFAB3}" type="presOf" srcId="{552D61E5-6555-4C58-B44E-6CE0B65218D0}" destId="{D8C1CF6C-3F2A-4ED8-8647-4909254A08BB}" srcOrd="1" destOrd="0" presId="urn:microsoft.com/office/officeart/2005/8/layout/cycle2"/>
    <dgm:cxn modelId="{21EC555E-BFF8-4526-9A52-58BEA0FBAC4F}" type="presOf" srcId="{56593B91-0EE1-4DB9-B12E-8D19AA068190}" destId="{66C06108-C13C-49C3-9178-C3DA403A196A}" srcOrd="0" destOrd="0" presId="urn:microsoft.com/office/officeart/2005/8/layout/cycle2"/>
    <dgm:cxn modelId="{75858531-95E6-49A3-A9F3-4AA5085D11B0}" type="presOf" srcId="{2F04F03C-CAF9-478D-87B4-D2CA65B5D1BC}" destId="{654D6922-F01D-484D-9AAE-919FBC9C0D52}" srcOrd="0" destOrd="0" presId="urn:microsoft.com/office/officeart/2005/8/layout/cycle2"/>
    <dgm:cxn modelId="{6E6B40FA-2162-4A16-9CBA-1FF62F14CEB5}" srcId="{2BBB78BA-90E9-4455-B639-179FEE194615}" destId="{56593B91-0EE1-4DB9-B12E-8D19AA068190}" srcOrd="2" destOrd="0" parTransId="{22D42B5C-2833-4494-BEE8-B95E1A949ADE}" sibTransId="{1B554C23-00CA-4E22-ABA4-5BFF57BB2743}"/>
    <dgm:cxn modelId="{EC4C11E1-44B4-4331-853E-607B86D424F3}" type="presOf" srcId="{552D61E5-6555-4C58-B44E-6CE0B65218D0}" destId="{2D4E77C8-4783-4319-BB04-18445861DFD5}" srcOrd="0" destOrd="0" presId="urn:microsoft.com/office/officeart/2005/8/layout/cycle2"/>
    <dgm:cxn modelId="{23E33CB6-7EB8-41C9-91FF-C815D3F1CB33}" srcId="{2BBB78BA-90E9-4455-B639-179FEE194615}" destId="{CC3EF460-528C-405D-AFCD-BFCD3EE22BE1}" srcOrd="0" destOrd="0" parTransId="{21AD43E2-3DB1-4A1E-B106-6299BCACB411}" sibTransId="{FD0921A2-C05E-4FD3-906A-27F93E7E9C60}"/>
    <dgm:cxn modelId="{3FC44411-7B0E-4332-A08F-6A1D82CEC78D}" type="presOf" srcId="{3F65A543-4807-45C9-8DFA-64132C965EC9}" destId="{EA21267F-D96F-4946-BD09-6EC8DB4C572F}" srcOrd="0" destOrd="0" presId="urn:microsoft.com/office/officeart/2005/8/layout/cycle2"/>
    <dgm:cxn modelId="{6F0D2357-8DC1-4457-A8B3-F2B0CFD4D1DB}" srcId="{2BBB78BA-90E9-4455-B639-179FEE194615}" destId="{3F65A543-4807-45C9-8DFA-64132C965EC9}" srcOrd="3" destOrd="0" parTransId="{56067762-0F65-409A-AD87-D493E697124F}" sibTransId="{A3D4C6FC-032B-444A-8961-F5A9A1898A3C}"/>
    <dgm:cxn modelId="{4A47D5B3-F8F6-4B28-A9E4-8E83EB3183FB}" type="presOf" srcId="{CC3EF460-528C-405D-AFCD-BFCD3EE22BE1}" destId="{77B11B48-2F62-4B63-8FFC-94D7F84AAE8E}" srcOrd="0" destOrd="0" presId="urn:microsoft.com/office/officeart/2005/8/layout/cycle2"/>
    <dgm:cxn modelId="{91AE16DD-5310-4628-8888-477E52FB0E8A}" type="presOf" srcId="{A3D4C6FC-032B-444A-8961-F5A9A1898A3C}" destId="{764778EE-51DC-45E7-9961-B3438D2A268F}" srcOrd="0" destOrd="0" presId="urn:microsoft.com/office/officeart/2005/8/layout/cycle2"/>
    <dgm:cxn modelId="{923F4839-10D6-42EE-8975-122FC21E5EB1}" type="presOf" srcId="{2BBB78BA-90E9-4455-B639-179FEE194615}" destId="{B90B1647-5E66-4C60-849E-0BBCF41B72AA}" srcOrd="0" destOrd="0" presId="urn:microsoft.com/office/officeart/2005/8/layout/cycle2"/>
    <dgm:cxn modelId="{4E7D0169-F7CB-4583-918A-4BCB6C86E6F8}" type="presOf" srcId="{A3D4C6FC-032B-444A-8961-F5A9A1898A3C}" destId="{CAB0A925-F61F-4A03-872B-999EE87F8CDC}" srcOrd="1" destOrd="0" presId="urn:microsoft.com/office/officeart/2005/8/layout/cycle2"/>
    <dgm:cxn modelId="{6CABFAF4-B58C-4967-B74F-EF2DD32A4FB9}" type="presOf" srcId="{FD0921A2-C05E-4FD3-906A-27F93E7E9C60}" destId="{22E8C4CF-4BA0-4595-83CA-C45C1CEB7F2F}" srcOrd="1" destOrd="0" presId="urn:microsoft.com/office/officeart/2005/8/layout/cycle2"/>
    <dgm:cxn modelId="{5F130C5F-A30E-412A-8257-A6122537B7F5}" type="presParOf" srcId="{B90B1647-5E66-4C60-849E-0BBCF41B72AA}" destId="{77B11B48-2F62-4B63-8FFC-94D7F84AAE8E}" srcOrd="0" destOrd="0" presId="urn:microsoft.com/office/officeart/2005/8/layout/cycle2"/>
    <dgm:cxn modelId="{00DC0315-2B87-44FF-A422-80CFC006F679}" type="presParOf" srcId="{B90B1647-5E66-4C60-849E-0BBCF41B72AA}" destId="{BD3936DD-0527-4C31-AD81-307D4CA9EFAF}" srcOrd="1" destOrd="0" presId="urn:microsoft.com/office/officeart/2005/8/layout/cycle2"/>
    <dgm:cxn modelId="{FFEABF5F-98F3-41D9-9767-920D890AB202}" type="presParOf" srcId="{BD3936DD-0527-4C31-AD81-307D4CA9EFAF}" destId="{22E8C4CF-4BA0-4595-83CA-C45C1CEB7F2F}" srcOrd="0" destOrd="0" presId="urn:microsoft.com/office/officeart/2005/8/layout/cycle2"/>
    <dgm:cxn modelId="{E607137D-220D-4F6E-B026-625E023C8C17}" type="presParOf" srcId="{B90B1647-5E66-4C60-849E-0BBCF41B72AA}" destId="{654D6922-F01D-484D-9AAE-919FBC9C0D52}" srcOrd="2" destOrd="0" presId="urn:microsoft.com/office/officeart/2005/8/layout/cycle2"/>
    <dgm:cxn modelId="{823A9C1C-3B91-4C59-B22D-401E10F37877}" type="presParOf" srcId="{B90B1647-5E66-4C60-849E-0BBCF41B72AA}" destId="{2D4E77C8-4783-4319-BB04-18445861DFD5}" srcOrd="3" destOrd="0" presId="urn:microsoft.com/office/officeart/2005/8/layout/cycle2"/>
    <dgm:cxn modelId="{FDED4855-E984-4029-B6A0-7E87A3747F71}" type="presParOf" srcId="{2D4E77C8-4783-4319-BB04-18445861DFD5}" destId="{D8C1CF6C-3F2A-4ED8-8647-4909254A08BB}" srcOrd="0" destOrd="0" presId="urn:microsoft.com/office/officeart/2005/8/layout/cycle2"/>
    <dgm:cxn modelId="{6F302A0A-328D-471E-B5B2-DC6935470964}" type="presParOf" srcId="{B90B1647-5E66-4C60-849E-0BBCF41B72AA}" destId="{66C06108-C13C-49C3-9178-C3DA403A196A}" srcOrd="4" destOrd="0" presId="urn:microsoft.com/office/officeart/2005/8/layout/cycle2"/>
    <dgm:cxn modelId="{2D3ED614-FD64-4983-9FE6-D4F69B45E335}" type="presParOf" srcId="{B90B1647-5E66-4C60-849E-0BBCF41B72AA}" destId="{E7B5FAD5-FE4E-419B-A667-7EA65D02F0FF}" srcOrd="5" destOrd="0" presId="urn:microsoft.com/office/officeart/2005/8/layout/cycle2"/>
    <dgm:cxn modelId="{97B4350F-D7E1-40AC-AC43-36DC57B3E90D}" type="presParOf" srcId="{E7B5FAD5-FE4E-419B-A667-7EA65D02F0FF}" destId="{EFDF2F33-7BD3-4BC5-9D6F-B6620F59F1D0}" srcOrd="0" destOrd="0" presId="urn:microsoft.com/office/officeart/2005/8/layout/cycle2"/>
    <dgm:cxn modelId="{4FFB993A-EA98-4AEA-ACBD-E61503214B3D}" type="presParOf" srcId="{B90B1647-5E66-4C60-849E-0BBCF41B72AA}" destId="{EA21267F-D96F-4946-BD09-6EC8DB4C572F}" srcOrd="6" destOrd="0" presId="urn:microsoft.com/office/officeart/2005/8/layout/cycle2"/>
    <dgm:cxn modelId="{9A6F7E71-5F29-4BBC-B7EF-AE5F7AD2BD2D}" type="presParOf" srcId="{B90B1647-5E66-4C60-849E-0BBCF41B72AA}" destId="{764778EE-51DC-45E7-9961-B3438D2A268F}" srcOrd="7" destOrd="0" presId="urn:microsoft.com/office/officeart/2005/8/layout/cycle2"/>
    <dgm:cxn modelId="{62CE4CB5-CF44-47F7-A919-30E5F5260226}" type="presParOf" srcId="{764778EE-51DC-45E7-9961-B3438D2A268F}" destId="{CAB0A925-F61F-4A03-872B-999EE87F8CD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1E69C2F-FADD-4C80-8057-673280DFE357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49752EC-70C3-4815-B815-E28577A16E8F}">
      <dgm:prSet phldrT="[Text]"/>
      <dgm:spPr>
        <a:solidFill>
          <a:srgbClr val="6EA400"/>
        </a:solidFill>
        <a:ln>
          <a:solidFill>
            <a:srgbClr val="6EA400"/>
          </a:solidFill>
        </a:ln>
      </dgm:spPr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Pull the Andon Cord</a:t>
          </a:r>
        </a:p>
      </dgm:t>
    </dgm:pt>
    <dgm:pt modelId="{6FD9D3EE-E811-4803-916E-6C2726258FC5}" type="parTrans" cxnId="{90226A64-63B6-464D-933A-47BA15B99D99}">
      <dgm:prSet/>
      <dgm:spPr/>
      <dgm:t>
        <a:bodyPr/>
        <a:lstStyle/>
        <a:p>
          <a:endParaRPr lang="en-US"/>
        </a:p>
      </dgm:t>
    </dgm:pt>
    <dgm:pt modelId="{603EBC96-0621-4428-8BDA-3F45525BAB56}" type="sibTrans" cxnId="{90226A64-63B6-464D-933A-47BA15B99D99}">
      <dgm:prSet/>
      <dgm:spPr/>
      <dgm:t>
        <a:bodyPr/>
        <a:lstStyle/>
        <a:p>
          <a:endParaRPr lang="en-US"/>
        </a:p>
      </dgm:t>
    </dgm:pt>
    <dgm:pt modelId="{3DA4F623-49B1-4F07-84AA-B94E3E1B4339}">
      <dgm:prSet phldrT="[Text]"/>
      <dgm:spPr>
        <a:solidFill>
          <a:srgbClr val="6EA400"/>
        </a:solidFill>
        <a:ln>
          <a:solidFill>
            <a:srgbClr val="6EA400"/>
          </a:solidFill>
        </a:ln>
      </dgm:spPr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ADE</a:t>
          </a:r>
        </a:p>
      </dgm:t>
    </dgm:pt>
    <dgm:pt modelId="{77A720D8-A5DC-4915-BC8A-25C1EA4E6D49}" type="parTrans" cxnId="{53152413-4827-40CD-80FE-990F9C3C67A5}">
      <dgm:prSet/>
      <dgm:spPr/>
      <dgm:t>
        <a:bodyPr/>
        <a:lstStyle/>
        <a:p>
          <a:endParaRPr lang="en-US"/>
        </a:p>
      </dgm:t>
    </dgm:pt>
    <dgm:pt modelId="{EC8AA5F8-0262-4C02-AB4E-5044D9F91541}" type="sibTrans" cxnId="{53152413-4827-40CD-80FE-990F9C3C67A5}">
      <dgm:prSet/>
      <dgm:spPr/>
      <dgm:t>
        <a:bodyPr/>
        <a:lstStyle/>
        <a:p>
          <a:endParaRPr lang="en-US"/>
        </a:p>
      </dgm:t>
    </dgm:pt>
    <dgm:pt modelId="{EDB4DBB2-6E2A-4B78-BC8A-44438AEA58BB}">
      <dgm:prSet/>
      <dgm:spPr>
        <a:solidFill>
          <a:srgbClr val="6EA400"/>
        </a:solidFill>
      </dgm:spPr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Respect</a:t>
          </a:r>
        </a:p>
      </dgm:t>
    </dgm:pt>
    <dgm:pt modelId="{7E7A1715-314F-40B3-950D-20470A216194}" type="parTrans" cxnId="{F28CA688-6962-4150-BB4A-6BE3CDF7811D}">
      <dgm:prSet/>
      <dgm:spPr/>
      <dgm:t>
        <a:bodyPr/>
        <a:lstStyle/>
        <a:p>
          <a:endParaRPr lang="en-US"/>
        </a:p>
      </dgm:t>
    </dgm:pt>
    <dgm:pt modelId="{71064585-1DBC-4A50-9C50-489840C7C3B9}" type="sibTrans" cxnId="{F28CA688-6962-4150-BB4A-6BE3CDF7811D}">
      <dgm:prSet/>
      <dgm:spPr/>
      <dgm:t>
        <a:bodyPr/>
        <a:lstStyle/>
        <a:p>
          <a:endParaRPr lang="en-US"/>
        </a:p>
      </dgm:t>
    </dgm:pt>
    <dgm:pt modelId="{94A41FB1-66EC-4996-99B6-0A961226663E}" type="pres">
      <dgm:prSet presAssocID="{B1E69C2F-FADD-4C80-8057-673280DFE357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7B4BD3A-4A26-44A9-9DF4-3114F8B5E04E}" type="pres">
      <dgm:prSet presAssocID="{D49752EC-70C3-4815-B815-E28577A16E8F}" presName="vertOne" presStyleCnt="0"/>
      <dgm:spPr/>
    </dgm:pt>
    <dgm:pt modelId="{D2B3965A-2FF7-4593-ACDD-1F7369A3B7E4}" type="pres">
      <dgm:prSet presAssocID="{D49752EC-70C3-4815-B815-E28577A16E8F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DB85631-B62D-4069-B0CC-0B9AC9561DA0}" type="pres">
      <dgm:prSet presAssocID="{D49752EC-70C3-4815-B815-E28577A16E8F}" presName="parTransOne" presStyleCnt="0"/>
      <dgm:spPr/>
    </dgm:pt>
    <dgm:pt modelId="{89DF2AFF-42E2-4B05-BB95-F6CAAABBDBB6}" type="pres">
      <dgm:prSet presAssocID="{D49752EC-70C3-4815-B815-E28577A16E8F}" presName="horzOne" presStyleCnt="0"/>
      <dgm:spPr/>
    </dgm:pt>
    <dgm:pt modelId="{1740412C-8BA7-4FFA-8F4C-B890A658EDFF}" type="pres">
      <dgm:prSet presAssocID="{3DA4F623-49B1-4F07-84AA-B94E3E1B4339}" presName="vertTwo" presStyleCnt="0"/>
      <dgm:spPr/>
    </dgm:pt>
    <dgm:pt modelId="{D57E7DEF-5613-4A6F-A667-8908252A5D63}" type="pres">
      <dgm:prSet presAssocID="{3DA4F623-49B1-4F07-84AA-B94E3E1B4339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E7F018-C85C-491D-92BF-7C9D0A0D3A5B}" type="pres">
      <dgm:prSet presAssocID="{3DA4F623-49B1-4F07-84AA-B94E3E1B4339}" presName="horzTwo" presStyleCnt="0"/>
      <dgm:spPr/>
    </dgm:pt>
    <dgm:pt modelId="{013F3407-86DE-405F-912F-70898854D935}" type="pres">
      <dgm:prSet presAssocID="{EC8AA5F8-0262-4C02-AB4E-5044D9F91541}" presName="sibSpaceTwo" presStyleCnt="0"/>
      <dgm:spPr/>
    </dgm:pt>
    <dgm:pt modelId="{C5CAF356-1E5A-45EC-ABDD-055CE4EB07FA}" type="pres">
      <dgm:prSet presAssocID="{EDB4DBB2-6E2A-4B78-BC8A-44438AEA58BB}" presName="vertTwo" presStyleCnt="0"/>
      <dgm:spPr/>
    </dgm:pt>
    <dgm:pt modelId="{E2BD5E68-E2B9-46B6-902E-1D8D144924F6}" type="pres">
      <dgm:prSet presAssocID="{EDB4DBB2-6E2A-4B78-BC8A-44438AEA58BB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984A61-4364-4C97-BC9F-F98F87AF1FC8}" type="pres">
      <dgm:prSet presAssocID="{EDB4DBB2-6E2A-4B78-BC8A-44438AEA58BB}" presName="horzTwo" presStyleCnt="0"/>
      <dgm:spPr/>
    </dgm:pt>
  </dgm:ptLst>
  <dgm:cxnLst>
    <dgm:cxn modelId="{190E4CFF-2698-4812-A337-1D03EFF884F4}" type="presOf" srcId="{EDB4DBB2-6E2A-4B78-BC8A-44438AEA58BB}" destId="{E2BD5E68-E2B9-46B6-902E-1D8D144924F6}" srcOrd="0" destOrd="0" presId="urn:microsoft.com/office/officeart/2005/8/layout/hierarchy4"/>
    <dgm:cxn modelId="{5720A63E-873C-4FBE-9632-1D33C917BEE1}" type="presOf" srcId="{3DA4F623-49B1-4F07-84AA-B94E3E1B4339}" destId="{D57E7DEF-5613-4A6F-A667-8908252A5D63}" srcOrd="0" destOrd="0" presId="urn:microsoft.com/office/officeart/2005/8/layout/hierarchy4"/>
    <dgm:cxn modelId="{5037F67A-6BF2-4947-A250-3119569E82F1}" type="presOf" srcId="{D49752EC-70C3-4815-B815-E28577A16E8F}" destId="{D2B3965A-2FF7-4593-ACDD-1F7369A3B7E4}" srcOrd="0" destOrd="0" presId="urn:microsoft.com/office/officeart/2005/8/layout/hierarchy4"/>
    <dgm:cxn modelId="{43A9D082-7AFA-4708-88F2-C4E6CD15425E}" type="presOf" srcId="{B1E69C2F-FADD-4C80-8057-673280DFE357}" destId="{94A41FB1-66EC-4996-99B6-0A961226663E}" srcOrd="0" destOrd="0" presId="urn:microsoft.com/office/officeart/2005/8/layout/hierarchy4"/>
    <dgm:cxn modelId="{F28CA688-6962-4150-BB4A-6BE3CDF7811D}" srcId="{D49752EC-70C3-4815-B815-E28577A16E8F}" destId="{EDB4DBB2-6E2A-4B78-BC8A-44438AEA58BB}" srcOrd="1" destOrd="0" parTransId="{7E7A1715-314F-40B3-950D-20470A216194}" sibTransId="{71064585-1DBC-4A50-9C50-489840C7C3B9}"/>
    <dgm:cxn modelId="{53152413-4827-40CD-80FE-990F9C3C67A5}" srcId="{D49752EC-70C3-4815-B815-E28577A16E8F}" destId="{3DA4F623-49B1-4F07-84AA-B94E3E1B4339}" srcOrd="0" destOrd="0" parTransId="{77A720D8-A5DC-4915-BC8A-25C1EA4E6D49}" sibTransId="{EC8AA5F8-0262-4C02-AB4E-5044D9F91541}"/>
    <dgm:cxn modelId="{90226A64-63B6-464D-933A-47BA15B99D99}" srcId="{B1E69C2F-FADD-4C80-8057-673280DFE357}" destId="{D49752EC-70C3-4815-B815-E28577A16E8F}" srcOrd="0" destOrd="0" parTransId="{6FD9D3EE-E811-4803-916E-6C2726258FC5}" sibTransId="{603EBC96-0621-4428-8BDA-3F45525BAB56}"/>
    <dgm:cxn modelId="{68F244D8-8874-4E99-9504-51C679CDA8F9}" type="presParOf" srcId="{94A41FB1-66EC-4996-99B6-0A961226663E}" destId="{C7B4BD3A-4A26-44A9-9DF4-3114F8B5E04E}" srcOrd="0" destOrd="0" presId="urn:microsoft.com/office/officeart/2005/8/layout/hierarchy4"/>
    <dgm:cxn modelId="{2A9E516F-CEF9-443B-B4DA-B0C50943DFA4}" type="presParOf" srcId="{C7B4BD3A-4A26-44A9-9DF4-3114F8B5E04E}" destId="{D2B3965A-2FF7-4593-ACDD-1F7369A3B7E4}" srcOrd="0" destOrd="0" presId="urn:microsoft.com/office/officeart/2005/8/layout/hierarchy4"/>
    <dgm:cxn modelId="{11161A09-28CA-4FEE-B1AE-604165CA4F6E}" type="presParOf" srcId="{C7B4BD3A-4A26-44A9-9DF4-3114F8B5E04E}" destId="{4DB85631-B62D-4069-B0CC-0B9AC9561DA0}" srcOrd="1" destOrd="0" presId="urn:microsoft.com/office/officeart/2005/8/layout/hierarchy4"/>
    <dgm:cxn modelId="{9C3B5E44-F737-4F7F-99D6-8FFD706F15E7}" type="presParOf" srcId="{C7B4BD3A-4A26-44A9-9DF4-3114F8B5E04E}" destId="{89DF2AFF-42E2-4B05-BB95-F6CAAABBDBB6}" srcOrd="2" destOrd="0" presId="urn:microsoft.com/office/officeart/2005/8/layout/hierarchy4"/>
    <dgm:cxn modelId="{BB2D5935-C081-4160-B1F5-B4B62A21A049}" type="presParOf" srcId="{89DF2AFF-42E2-4B05-BB95-F6CAAABBDBB6}" destId="{1740412C-8BA7-4FFA-8F4C-B890A658EDFF}" srcOrd="0" destOrd="0" presId="urn:microsoft.com/office/officeart/2005/8/layout/hierarchy4"/>
    <dgm:cxn modelId="{7EECBDDF-E24C-4621-8AB5-2E6B99B73B7D}" type="presParOf" srcId="{1740412C-8BA7-4FFA-8F4C-B890A658EDFF}" destId="{D57E7DEF-5613-4A6F-A667-8908252A5D63}" srcOrd="0" destOrd="0" presId="urn:microsoft.com/office/officeart/2005/8/layout/hierarchy4"/>
    <dgm:cxn modelId="{487E2FC0-1B7F-4847-AF8B-D3A93A1ABB1C}" type="presParOf" srcId="{1740412C-8BA7-4FFA-8F4C-B890A658EDFF}" destId="{0DE7F018-C85C-491D-92BF-7C9D0A0D3A5B}" srcOrd="1" destOrd="0" presId="urn:microsoft.com/office/officeart/2005/8/layout/hierarchy4"/>
    <dgm:cxn modelId="{EE950DA0-809F-43F5-B145-72A81DFB331B}" type="presParOf" srcId="{89DF2AFF-42E2-4B05-BB95-F6CAAABBDBB6}" destId="{013F3407-86DE-405F-912F-70898854D935}" srcOrd="1" destOrd="0" presId="urn:microsoft.com/office/officeart/2005/8/layout/hierarchy4"/>
    <dgm:cxn modelId="{2CDC8A91-5AE9-4AB1-8FAB-7A277A4B8743}" type="presParOf" srcId="{89DF2AFF-42E2-4B05-BB95-F6CAAABBDBB6}" destId="{C5CAF356-1E5A-45EC-ABDD-055CE4EB07FA}" srcOrd="2" destOrd="0" presId="urn:microsoft.com/office/officeart/2005/8/layout/hierarchy4"/>
    <dgm:cxn modelId="{6F2F8758-73A6-470D-BF92-6DAC4C8DE3C0}" type="presParOf" srcId="{C5CAF356-1E5A-45EC-ABDD-055CE4EB07FA}" destId="{E2BD5E68-E2B9-46B6-902E-1D8D144924F6}" srcOrd="0" destOrd="0" presId="urn:microsoft.com/office/officeart/2005/8/layout/hierarchy4"/>
    <dgm:cxn modelId="{24456618-5BB5-4DEE-8FDD-BB7EA940F940}" type="presParOf" srcId="{C5CAF356-1E5A-45EC-ABDD-055CE4EB07FA}" destId="{34984A61-4364-4C97-BC9F-F98F87AF1FC8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1E69C2F-FADD-4C80-8057-673280DFE357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49752EC-70C3-4815-B815-E28577A16E8F}">
      <dgm:prSet phldrT="[Text]"/>
      <dgm:spPr>
        <a:solidFill>
          <a:srgbClr val="6EA400"/>
        </a:solidFill>
        <a:ln>
          <a:solidFill>
            <a:srgbClr val="6EA400"/>
          </a:solidFill>
        </a:ln>
      </dgm:spPr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Pull the Andon Cord</a:t>
          </a:r>
        </a:p>
      </dgm:t>
    </dgm:pt>
    <dgm:pt modelId="{6FD9D3EE-E811-4803-916E-6C2726258FC5}" type="parTrans" cxnId="{90226A64-63B6-464D-933A-47BA15B99D99}">
      <dgm:prSet/>
      <dgm:spPr/>
      <dgm:t>
        <a:bodyPr/>
        <a:lstStyle/>
        <a:p>
          <a:endParaRPr lang="en-US"/>
        </a:p>
      </dgm:t>
    </dgm:pt>
    <dgm:pt modelId="{603EBC96-0621-4428-8BDA-3F45525BAB56}" type="sibTrans" cxnId="{90226A64-63B6-464D-933A-47BA15B99D99}">
      <dgm:prSet/>
      <dgm:spPr/>
      <dgm:t>
        <a:bodyPr/>
        <a:lstStyle/>
        <a:p>
          <a:endParaRPr lang="en-US"/>
        </a:p>
      </dgm:t>
    </dgm:pt>
    <dgm:pt modelId="{3DA4F623-49B1-4F07-84AA-B94E3E1B4339}">
      <dgm:prSet phldrT="[Text]"/>
      <dgm:spPr>
        <a:solidFill>
          <a:srgbClr val="6EA400"/>
        </a:solidFill>
        <a:ln>
          <a:solidFill>
            <a:srgbClr val="6EA400"/>
          </a:solidFill>
        </a:ln>
      </dgm:spPr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ADE</a:t>
          </a:r>
        </a:p>
      </dgm:t>
    </dgm:pt>
    <dgm:pt modelId="{77A720D8-A5DC-4915-BC8A-25C1EA4E6D49}" type="parTrans" cxnId="{53152413-4827-40CD-80FE-990F9C3C67A5}">
      <dgm:prSet/>
      <dgm:spPr/>
      <dgm:t>
        <a:bodyPr/>
        <a:lstStyle/>
        <a:p>
          <a:endParaRPr lang="en-US"/>
        </a:p>
      </dgm:t>
    </dgm:pt>
    <dgm:pt modelId="{EC8AA5F8-0262-4C02-AB4E-5044D9F91541}" type="sibTrans" cxnId="{53152413-4827-40CD-80FE-990F9C3C67A5}">
      <dgm:prSet/>
      <dgm:spPr/>
      <dgm:t>
        <a:bodyPr/>
        <a:lstStyle/>
        <a:p>
          <a:endParaRPr lang="en-US"/>
        </a:p>
      </dgm:t>
    </dgm:pt>
    <dgm:pt modelId="{EDB4DBB2-6E2A-4B78-BC8A-44438AEA58BB}">
      <dgm:prSet/>
      <dgm:spPr>
        <a:solidFill>
          <a:srgbClr val="6EA400"/>
        </a:solidFill>
      </dgm:spPr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Respect</a:t>
          </a:r>
        </a:p>
      </dgm:t>
    </dgm:pt>
    <dgm:pt modelId="{7E7A1715-314F-40B3-950D-20470A216194}" type="parTrans" cxnId="{F28CA688-6962-4150-BB4A-6BE3CDF7811D}">
      <dgm:prSet/>
      <dgm:spPr/>
      <dgm:t>
        <a:bodyPr/>
        <a:lstStyle/>
        <a:p>
          <a:endParaRPr lang="en-US"/>
        </a:p>
      </dgm:t>
    </dgm:pt>
    <dgm:pt modelId="{71064585-1DBC-4A50-9C50-489840C7C3B9}" type="sibTrans" cxnId="{F28CA688-6962-4150-BB4A-6BE3CDF7811D}">
      <dgm:prSet/>
      <dgm:spPr/>
      <dgm:t>
        <a:bodyPr/>
        <a:lstStyle/>
        <a:p>
          <a:endParaRPr lang="en-US"/>
        </a:p>
      </dgm:t>
    </dgm:pt>
    <dgm:pt modelId="{94A41FB1-66EC-4996-99B6-0A961226663E}" type="pres">
      <dgm:prSet presAssocID="{B1E69C2F-FADD-4C80-8057-673280DFE357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7B4BD3A-4A26-44A9-9DF4-3114F8B5E04E}" type="pres">
      <dgm:prSet presAssocID="{D49752EC-70C3-4815-B815-E28577A16E8F}" presName="vertOne" presStyleCnt="0"/>
      <dgm:spPr/>
    </dgm:pt>
    <dgm:pt modelId="{D2B3965A-2FF7-4593-ACDD-1F7369A3B7E4}" type="pres">
      <dgm:prSet presAssocID="{D49752EC-70C3-4815-B815-E28577A16E8F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DB85631-B62D-4069-B0CC-0B9AC9561DA0}" type="pres">
      <dgm:prSet presAssocID="{D49752EC-70C3-4815-B815-E28577A16E8F}" presName="parTransOne" presStyleCnt="0"/>
      <dgm:spPr/>
    </dgm:pt>
    <dgm:pt modelId="{89DF2AFF-42E2-4B05-BB95-F6CAAABBDBB6}" type="pres">
      <dgm:prSet presAssocID="{D49752EC-70C3-4815-B815-E28577A16E8F}" presName="horzOne" presStyleCnt="0"/>
      <dgm:spPr/>
    </dgm:pt>
    <dgm:pt modelId="{1740412C-8BA7-4FFA-8F4C-B890A658EDFF}" type="pres">
      <dgm:prSet presAssocID="{3DA4F623-49B1-4F07-84AA-B94E3E1B4339}" presName="vertTwo" presStyleCnt="0"/>
      <dgm:spPr/>
    </dgm:pt>
    <dgm:pt modelId="{D57E7DEF-5613-4A6F-A667-8908252A5D63}" type="pres">
      <dgm:prSet presAssocID="{3DA4F623-49B1-4F07-84AA-B94E3E1B4339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E7F018-C85C-491D-92BF-7C9D0A0D3A5B}" type="pres">
      <dgm:prSet presAssocID="{3DA4F623-49B1-4F07-84AA-B94E3E1B4339}" presName="horzTwo" presStyleCnt="0"/>
      <dgm:spPr/>
    </dgm:pt>
    <dgm:pt modelId="{013F3407-86DE-405F-912F-70898854D935}" type="pres">
      <dgm:prSet presAssocID="{EC8AA5F8-0262-4C02-AB4E-5044D9F91541}" presName="sibSpaceTwo" presStyleCnt="0"/>
      <dgm:spPr/>
    </dgm:pt>
    <dgm:pt modelId="{C5CAF356-1E5A-45EC-ABDD-055CE4EB07FA}" type="pres">
      <dgm:prSet presAssocID="{EDB4DBB2-6E2A-4B78-BC8A-44438AEA58BB}" presName="vertTwo" presStyleCnt="0"/>
      <dgm:spPr/>
    </dgm:pt>
    <dgm:pt modelId="{E2BD5E68-E2B9-46B6-902E-1D8D144924F6}" type="pres">
      <dgm:prSet presAssocID="{EDB4DBB2-6E2A-4B78-BC8A-44438AEA58BB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984A61-4364-4C97-BC9F-F98F87AF1FC8}" type="pres">
      <dgm:prSet presAssocID="{EDB4DBB2-6E2A-4B78-BC8A-44438AEA58BB}" presName="horzTwo" presStyleCnt="0"/>
      <dgm:spPr/>
    </dgm:pt>
  </dgm:ptLst>
  <dgm:cxnLst>
    <dgm:cxn modelId="{190E4CFF-2698-4812-A337-1D03EFF884F4}" type="presOf" srcId="{EDB4DBB2-6E2A-4B78-BC8A-44438AEA58BB}" destId="{E2BD5E68-E2B9-46B6-902E-1D8D144924F6}" srcOrd="0" destOrd="0" presId="urn:microsoft.com/office/officeart/2005/8/layout/hierarchy4"/>
    <dgm:cxn modelId="{5720A63E-873C-4FBE-9632-1D33C917BEE1}" type="presOf" srcId="{3DA4F623-49B1-4F07-84AA-B94E3E1B4339}" destId="{D57E7DEF-5613-4A6F-A667-8908252A5D63}" srcOrd="0" destOrd="0" presId="urn:microsoft.com/office/officeart/2005/8/layout/hierarchy4"/>
    <dgm:cxn modelId="{5037F67A-6BF2-4947-A250-3119569E82F1}" type="presOf" srcId="{D49752EC-70C3-4815-B815-E28577A16E8F}" destId="{D2B3965A-2FF7-4593-ACDD-1F7369A3B7E4}" srcOrd="0" destOrd="0" presId="urn:microsoft.com/office/officeart/2005/8/layout/hierarchy4"/>
    <dgm:cxn modelId="{43A9D082-7AFA-4708-88F2-C4E6CD15425E}" type="presOf" srcId="{B1E69C2F-FADD-4C80-8057-673280DFE357}" destId="{94A41FB1-66EC-4996-99B6-0A961226663E}" srcOrd="0" destOrd="0" presId="urn:microsoft.com/office/officeart/2005/8/layout/hierarchy4"/>
    <dgm:cxn modelId="{F28CA688-6962-4150-BB4A-6BE3CDF7811D}" srcId="{D49752EC-70C3-4815-B815-E28577A16E8F}" destId="{EDB4DBB2-6E2A-4B78-BC8A-44438AEA58BB}" srcOrd="1" destOrd="0" parTransId="{7E7A1715-314F-40B3-950D-20470A216194}" sibTransId="{71064585-1DBC-4A50-9C50-489840C7C3B9}"/>
    <dgm:cxn modelId="{53152413-4827-40CD-80FE-990F9C3C67A5}" srcId="{D49752EC-70C3-4815-B815-E28577A16E8F}" destId="{3DA4F623-49B1-4F07-84AA-B94E3E1B4339}" srcOrd="0" destOrd="0" parTransId="{77A720D8-A5DC-4915-BC8A-25C1EA4E6D49}" sibTransId="{EC8AA5F8-0262-4C02-AB4E-5044D9F91541}"/>
    <dgm:cxn modelId="{90226A64-63B6-464D-933A-47BA15B99D99}" srcId="{B1E69C2F-FADD-4C80-8057-673280DFE357}" destId="{D49752EC-70C3-4815-B815-E28577A16E8F}" srcOrd="0" destOrd="0" parTransId="{6FD9D3EE-E811-4803-916E-6C2726258FC5}" sibTransId="{603EBC96-0621-4428-8BDA-3F45525BAB56}"/>
    <dgm:cxn modelId="{68F244D8-8874-4E99-9504-51C679CDA8F9}" type="presParOf" srcId="{94A41FB1-66EC-4996-99B6-0A961226663E}" destId="{C7B4BD3A-4A26-44A9-9DF4-3114F8B5E04E}" srcOrd="0" destOrd="0" presId="urn:microsoft.com/office/officeart/2005/8/layout/hierarchy4"/>
    <dgm:cxn modelId="{2A9E516F-CEF9-443B-B4DA-B0C50943DFA4}" type="presParOf" srcId="{C7B4BD3A-4A26-44A9-9DF4-3114F8B5E04E}" destId="{D2B3965A-2FF7-4593-ACDD-1F7369A3B7E4}" srcOrd="0" destOrd="0" presId="urn:microsoft.com/office/officeart/2005/8/layout/hierarchy4"/>
    <dgm:cxn modelId="{11161A09-28CA-4FEE-B1AE-604165CA4F6E}" type="presParOf" srcId="{C7B4BD3A-4A26-44A9-9DF4-3114F8B5E04E}" destId="{4DB85631-B62D-4069-B0CC-0B9AC9561DA0}" srcOrd="1" destOrd="0" presId="urn:microsoft.com/office/officeart/2005/8/layout/hierarchy4"/>
    <dgm:cxn modelId="{9C3B5E44-F737-4F7F-99D6-8FFD706F15E7}" type="presParOf" srcId="{C7B4BD3A-4A26-44A9-9DF4-3114F8B5E04E}" destId="{89DF2AFF-42E2-4B05-BB95-F6CAAABBDBB6}" srcOrd="2" destOrd="0" presId="urn:microsoft.com/office/officeart/2005/8/layout/hierarchy4"/>
    <dgm:cxn modelId="{BB2D5935-C081-4160-B1F5-B4B62A21A049}" type="presParOf" srcId="{89DF2AFF-42E2-4B05-BB95-F6CAAABBDBB6}" destId="{1740412C-8BA7-4FFA-8F4C-B890A658EDFF}" srcOrd="0" destOrd="0" presId="urn:microsoft.com/office/officeart/2005/8/layout/hierarchy4"/>
    <dgm:cxn modelId="{7EECBDDF-E24C-4621-8AB5-2E6B99B73B7D}" type="presParOf" srcId="{1740412C-8BA7-4FFA-8F4C-B890A658EDFF}" destId="{D57E7DEF-5613-4A6F-A667-8908252A5D63}" srcOrd="0" destOrd="0" presId="urn:microsoft.com/office/officeart/2005/8/layout/hierarchy4"/>
    <dgm:cxn modelId="{487E2FC0-1B7F-4847-AF8B-D3A93A1ABB1C}" type="presParOf" srcId="{1740412C-8BA7-4FFA-8F4C-B890A658EDFF}" destId="{0DE7F018-C85C-491D-92BF-7C9D0A0D3A5B}" srcOrd="1" destOrd="0" presId="urn:microsoft.com/office/officeart/2005/8/layout/hierarchy4"/>
    <dgm:cxn modelId="{EE950DA0-809F-43F5-B145-72A81DFB331B}" type="presParOf" srcId="{89DF2AFF-42E2-4B05-BB95-F6CAAABBDBB6}" destId="{013F3407-86DE-405F-912F-70898854D935}" srcOrd="1" destOrd="0" presId="urn:microsoft.com/office/officeart/2005/8/layout/hierarchy4"/>
    <dgm:cxn modelId="{2CDC8A91-5AE9-4AB1-8FAB-7A277A4B8743}" type="presParOf" srcId="{89DF2AFF-42E2-4B05-BB95-F6CAAABBDBB6}" destId="{C5CAF356-1E5A-45EC-ABDD-055CE4EB07FA}" srcOrd="2" destOrd="0" presId="urn:microsoft.com/office/officeart/2005/8/layout/hierarchy4"/>
    <dgm:cxn modelId="{6F2F8758-73A6-470D-BF92-6DAC4C8DE3C0}" type="presParOf" srcId="{C5CAF356-1E5A-45EC-ABDD-055CE4EB07FA}" destId="{E2BD5E68-E2B9-46B6-902E-1D8D144924F6}" srcOrd="0" destOrd="0" presId="urn:microsoft.com/office/officeart/2005/8/layout/hierarchy4"/>
    <dgm:cxn modelId="{24456618-5BB5-4DEE-8FDD-BB7EA940F940}" type="presParOf" srcId="{C5CAF356-1E5A-45EC-ABDD-055CE4EB07FA}" destId="{34984A61-4364-4C97-BC9F-F98F87AF1FC8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6011992-686E-4D39-B666-67229E3AF210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B2DD705-765E-4875-9F17-AD6442B9D3C1}">
      <dgm:prSet phldrT="[Text]"/>
      <dgm:spPr>
        <a:solidFill>
          <a:srgbClr val="6EA400"/>
        </a:solidFill>
      </dgm:spPr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A3-X</a:t>
          </a:r>
        </a:p>
      </dgm:t>
    </dgm:pt>
    <dgm:pt modelId="{1AB56A6F-B5F2-49DA-8C0B-601134E8DD59}" type="parTrans" cxnId="{7B0309F3-24C9-4288-A0AE-B59BE9C12CB9}">
      <dgm:prSet/>
      <dgm:spPr/>
      <dgm:t>
        <a:bodyPr/>
        <a:lstStyle/>
        <a:p>
          <a:endParaRPr lang="en-US"/>
        </a:p>
      </dgm:t>
    </dgm:pt>
    <dgm:pt modelId="{90D4B8A7-5E99-41F2-AC47-8530C180818D}" type="sibTrans" cxnId="{7B0309F3-24C9-4288-A0AE-B59BE9C12CB9}">
      <dgm:prSet/>
      <dgm:spPr/>
      <dgm:t>
        <a:bodyPr/>
        <a:lstStyle/>
        <a:p>
          <a:endParaRPr lang="en-US"/>
        </a:p>
      </dgm:t>
    </dgm:pt>
    <dgm:pt modelId="{49E8BAB4-D15E-4F78-9635-6153C7DCAB41}">
      <dgm:prSet phldrT="[Text]"/>
      <dgm:spPr>
        <a:solidFill>
          <a:srgbClr val="6EA400"/>
        </a:solidFill>
      </dgm:spPr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Metrics</a:t>
          </a:r>
        </a:p>
      </dgm:t>
    </dgm:pt>
    <dgm:pt modelId="{826A9440-9C25-48A3-868B-3702A5F504FB}" type="parTrans" cxnId="{AB5A0AB0-D90C-48A9-9D9E-54F10C5153E0}">
      <dgm:prSet/>
      <dgm:spPr/>
      <dgm:t>
        <a:bodyPr/>
        <a:lstStyle/>
        <a:p>
          <a:endParaRPr lang="en-US"/>
        </a:p>
      </dgm:t>
    </dgm:pt>
    <dgm:pt modelId="{22976363-B90C-437D-87C7-B7F95667AD35}" type="sibTrans" cxnId="{AB5A0AB0-D90C-48A9-9D9E-54F10C5153E0}">
      <dgm:prSet/>
      <dgm:spPr/>
      <dgm:t>
        <a:bodyPr/>
        <a:lstStyle/>
        <a:p>
          <a:endParaRPr lang="en-US"/>
        </a:p>
      </dgm:t>
    </dgm:pt>
    <dgm:pt modelId="{908FB18F-E549-4CBB-836B-B0625EE06A68}" type="pres">
      <dgm:prSet presAssocID="{86011992-686E-4D39-B666-67229E3AF210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29810F7-228C-4E74-B227-96BCE3094739}" type="pres">
      <dgm:prSet presAssocID="{1B2DD705-765E-4875-9F17-AD6442B9D3C1}" presName="vertOne" presStyleCnt="0"/>
      <dgm:spPr/>
    </dgm:pt>
    <dgm:pt modelId="{97B4CABB-784B-4921-ADC6-2C9E1550DD84}" type="pres">
      <dgm:prSet presAssocID="{1B2DD705-765E-4875-9F17-AD6442B9D3C1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CB8A86-94AA-4782-BE60-5642398E6B7A}" type="pres">
      <dgm:prSet presAssocID="{1B2DD705-765E-4875-9F17-AD6442B9D3C1}" presName="parTransOne" presStyleCnt="0"/>
      <dgm:spPr/>
    </dgm:pt>
    <dgm:pt modelId="{A99513FE-CC55-48DB-A878-87AA47A7043D}" type="pres">
      <dgm:prSet presAssocID="{1B2DD705-765E-4875-9F17-AD6442B9D3C1}" presName="horzOne" presStyleCnt="0"/>
      <dgm:spPr/>
    </dgm:pt>
    <dgm:pt modelId="{783B53C4-8D14-4014-8BC1-A6ACC4EDBF0D}" type="pres">
      <dgm:prSet presAssocID="{49E8BAB4-D15E-4F78-9635-6153C7DCAB41}" presName="vertTwo" presStyleCnt="0"/>
      <dgm:spPr/>
    </dgm:pt>
    <dgm:pt modelId="{DE33C314-BF98-4D9C-98EB-7D3A8F4CC6D2}" type="pres">
      <dgm:prSet presAssocID="{49E8BAB4-D15E-4F78-9635-6153C7DCAB41}" presName="txTwo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7C03DD-84C7-4CBC-B34B-0F106EE2A106}" type="pres">
      <dgm:prSet presAssocID="{49E8BAB4-D15E-4F78-9635-6153C7DCAB41}" presName="horzTwo" presStyleCnt="0"/>
      <dgm:spPr/>
    </dgm:pt>
  </dgm:ptLst>
  <dgm:cxnLst>
    <dgm:cxn modelId="{E6FF34FB-DC0D-4404-8ACD-57EDAFD8EA98}" type="presOf" srcId="{49E8BAB4-D15E-4F78-9635-6153C7DCAB41}" destId="{DE33C314-BF98-4D9C-98EB-7D3A8F4CC6D2}" srcOrd="0" destOrd="0" presId="urn:microsoft.com/office/officeart/2005/8/layout/hierarchy4"/>
    <dgm:cxn modelId="{7B0309F3-24C9-4288-A0AE-B59BE9C12CB9}" srcId="{86011992-686E-4D39-B666-67229E3AF210}" destId="{1B2DD705-765E-4875-9F17-AD6442B9D3C1}" srcOrd="0" destOrd="0" parTransId="{1AB56A6F-B5F2-49DA-8C0B-601134E8DD59}" sibTransId="{90D4B8A7-5E99-41F2-AC47-8530C180818D}"/>
    <dgm:cxn modelId="{DE117E44-09A5-4A42-B94A-635DE9641D5C}" type="presOf" srcId="{86011992-686E-4D39-B666-67229E3AF210}" destId="{908FB18F-E549-4CBB-836B-B0625EE06A68}" srcOrd="0" destOrd="0" presId="urn:microsoft.com/office/officeart/2005/8/layout/hierarchy4"/>
    <dgm:cxn modelId="{C3C7C752-2F2D-4B67-A4F4-0B8A0FF7E3DE}" type="presOf" srcId="{1B2DD705-765E-4875-9F17-AD6442B9D3C1}" destId="{97B4CABB-784B-4921-ADC6-2C9E1550DD84}" srcOrd="0" destOrd="0" presId="urn:microsoft.com/office/officeart/2005/8/layout/hierarchy4"/>
    <dgm:cxn modelId="{AB5A0AB0-D90C-48A9-9D9E-54F10C5153E0}" srcId="{1B2DD705-765E-4875-9F17-AD6442B9D3C1}" destId="{49E8BAB4-D15E-4F78-9635-6153C7DCAB41}" srcOrd="0" destOrd="0" parTransId="{826A9440-9C25-48A3-868B-3702A5F504FB}" sibTransId="{22976363-B90C-437D-87C7-B7F95667AD35}"/>
    <dgm:cxn modelId="{C1BDD3E9-A8EE-428A-B993-DAAF871F52DD}" type="presParOf" srcId="{908FB18F-E549-4CBB-836B-B0625EE06A68}" destId="{929810F7-228C-4E74-B227-96BCE3094739}" srcOrd="0" destOrd="0" presId="urn:microsoft.com/office/officeart/2005/8/layout/hierarchy4"/>
    <dgm:cxn modelId="{F3AA1C75-51B0-4043-8FC1-707D35E6D078}" type="presParOf" srcId="{929810F7-228C-4E74-B227-96BCE3094739}" destId="{97B4CABB-784B-4921-ADC6-2C9E1550DD84}" srcOrd="0" destOrd="0" presId="urn:microsoft.com/office/officeart/2005/8/layout/hierarchy4"/>
    <dgm:cxn modelId="{58FF5808-C68F-4E61-8543-C8F1BDB34B1B}" type="presParOf" srcId="{929810F7-228C-4E74-B227-96BCE3094739}" destId="{F7CB8A86-94AA-4782-BE60-5642398E6B7A}" srcOrd="1" destOrd="0" presId="urn:microsoft.com/office/officeart/2005/8/layout/hierarchy4"/>
    <dgm:cxn modelId="{B27D8C0B-E825-440F-AE0D-17C42A4E2401}" type="presParOf" srcId="{929810F7-228C-4E74-B227-96BCE3094739}" destId="{A99513FE-CC55-48DB-A878-87AA47A7043D}" srcOrd="2" destOrd="0" presId="urn:microsoft.com/office/officeart/2005/8/layout/hierarchy4"/>
    <dgm:cxn modelId="{7413CC8B-1749-4F1E-95F1-036F4E6629FE}" type="presParOf" srcId="{A99513FE-CC55-48DB-A878-87AA47A7043D}" destId="{783B53C4-8D14-4014-8BC1-A6ACC4EDBF0D}" srcOrd="0" destOrd="0" presId="urn:microsoft.com/office/officeart/2005/8/layout/hierarchy4"/>
    <dgm:cxn modelId="{2A9647DE-9F22-46C8-9A31-D052D74E7D88}" type="presParOf" srcId="{783B53C4-8D14-4014-8BC1-A6ACC4EDBF0D}" destId="{DE33C314-BF98-4D9C-98EB-7D3A8F4CC6D2}" srcOrd="0" destOrd="0" presId="urn:microsoft.com/office/officeart/2005/8/layout/hierarchy4"/>
    <dgm:cxn modelId="{E6D268EC-454F-4F06-A960-466CB3DE6B9F}" type="presParOf" srcId="{783B53C4-8D14-4014-8BC1-A6ACC4EDBF0D}" destId="{EF7C03DD-84C7-4CBC-B34B-0F106EE2A106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6011992-686E-4D39-B666-67229E3AF210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B2DD705-765E-4875-9F17-AD6442B9D3C1}">
      <dgm:prSet phldrT="[Text]"/>
      <dgm:spPr>
        <a:solidFill>
          <a:srgbClr val="6EA400"/>
        </a:solidFill>
      </dgm:spPr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A3-X</a:t>
          </a:r>
        </a:p>
      </dgm:t>
    </dgm:pt>
    <dgm:pt modelId="{1AB56A6F-B5F2-49DA-8C0B-601134E8DD59}" type="parTrans" cxnId="{7B0309F3-24C9-4288-A0AE-B59BE9C12CB9}">
      <dgm:prSet/>
      <dgm:spPr/>
      <dgm:t>
        <a:bodyPr/>
        <a:lstStyle/>
        <a:p>
          <a:endParaRPr lang="en-US"/>
        </a:p>
      </dgm:t>
    </dgm:pt>
    <dgm:pt modelId="{90D4B8A7-5E99-41F2-AC47-8530C180818D}" type="sibTrans" cxnId="{7B0309F3-24C9-4288-A0AE-B59BE9C12CB9}">
      <dgm:prSet/>
      <dgm:spPr/>
      <dgm:t>
        <a:bodyPr/>
        <a:lstStyle/>
        <a:p>
          <a:endParaRPr lang="en-US"/>
        </a:p>
      </dgm:t>
    </dgm:pt>
    <dgm:pt modelId="{49E8BAB4-D15E-4F78-9635-6153C7DCAB41}">
      <dgm:prSet phldrT="[Text]"/>
      <dgm:spPr>
        <a:solidFill>
          <a:srgbClr val="6EA400"/>
        </a:solidFill>
      </dgm:spPr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Metrics</a:t>
          </a:r>
        </a:p>
      </dgm:t>
    </dgm:pt>
    <dgm:pt modelId="{826A9440-9C25-48A3-868B-3702A5F504FB}" type="parTrans" cxnId="{AB5A0AB0-D90C-48A9-9D9E-54F10C5153E0}">
      <dgm:prSet/>
      <dgm:spPr/>
      <dgm:t>
        <a:bodyPr/>
        <a:lstStyle/>
        <a:p>
          <a:endParaRPr lang="en-US"/>
        </a:p>
      </dgm:t>
    </dgm:pt>
    <dgm:pt modelId="{22976363-B90C-437D-87C7-B7F95667AD35}" type="sibTrans" cxnId="{AB5A0AB0-D90C-48A9-9D9E-54F10C5153E0}">
      <dgm:prSet/>
      <dgm:spPr/>
      <dgm:t>
        <a:bodyPr/>
        <a:lstStyle/>
        <a:p>
          <a:endParaRPr lang="en-US"/>
        </a:p>
      </dgm:t>
    </dgm:pt>
    <dgm:pt modelId="{908FB18F-E549-4CBB-836B-B0625EE06A68}" type="pres">
      <dgm:prSet presAssocID="{86011992-686E-4D39-B666-67229E3AF210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29810F7-228C-4E74-B227-96BCE3094739}" type="pres">
      <dgm:prSet presAssocID="{1B2DD705-765E-4875-9F17-AD6442B9D3C1}" presName="vertOne" presStyleCnt="0"/>
      <dgm:spPr/>
    </dgm:pt>
    <dgm:pt modelId="{97B4CABB-784B-4921-ADC6-2C9E1550DD84}" type="pres">
      <dgm:prSet presAssocID="{1B2DD705-765E-4875-9F17-AD6442B9D3C1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CB8A86-94AA-4782-BE60-5642398E6B7A}" type="pres">
      <dgm:prSet presAssocID="{1B2DD705-765E-4875-9F17-AD6442B9D3C1}" presName="parTransOne" presStyleCnt="0"/>
      <dgm:spPr/>
    </dgm:pt>
    <dgm:pt modelId="{A99513FE-CC55-48DB-A878-87AA47A7043D}" type="pres">
      <dgm:prSet presAssocID="{1B2DD705-765E-4875-9F17-AD6442B9D3C1}" presName="horzOne" presStyleCnt="0"/>
      <dgm:spPr/>
    </dgm:pt>
    <dgm:pt modelId="{783B53C4-8D14-4014-8BC1-A6ACC4EDBF0D}" type="pres">
      <dgm:prSet presAssocID="{49E8BAB4-D15E-4F78-9635-6153C7DCAB41}" presName="vertTwo" presStyleCnt="0"/>
      <dgm:spPr/>
    </dgm:pt>
    <dgm:pt modelId="{DE33C314-BF98-4D9C-98EB-7D3A8F4CC6D2}" type="pres">
      <dgm:prSet presAssocID="{49E8BAB4-D15E-4F78-9635-6153C7DCAB41}" presName="txTwo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7C03DD-84C7-4CBC-B34B-0F106EE2A106}" type="pres">
      <dgm:prSet presAssocID="{49E8BAB4-D15E-4F78-9635-6153C7DCAB41}" presName="horzTwo" presStyleCnt="0"/>
      <dgm:spPr/>
    </dgm:pt>
  </dgm:ptLst>
  <dgm:cxnLst>
    <dgm:cxn modelId="{E6FF34FB-DC0D-4404-8ACD-57EDAFD8EA98}" type="presOf" srcId="{49E8BAB4-D15E-4F78-9635-6153C7DCAB41}" destId="{DE33C314-BF98-4D9C-98EB-7D3A8F4CC6D2}" srcOrd="0" destOrd="0" presId="urn:microsoft.com/office/officeart/2005/8/layout/hierarchy4"/>
    <dgm:cxn modelId="{7B0309F3-24C9-4288-A0AE-B59BE9C12CB9}" srcId="{86011992-686E-4D39-B666-67229E3AF210}" destId="{1B2DD705-765E-4875-9F17-AD6442B9D3C1}" srcOrd="0" destOrd="0" parTransId="{1AB56A6F-B5F2-49DA-8C0B-601134E8DD59}" sibTransId="{90D4B8A7-5E99-41F2-AC47-8530C180818D}"/>
    <dgm:cxn modelId="{DE117E44-09A5-4A42-B94A-635DE9641D5C}" type="presOf" srcId="{86011992-686E-4D39-B666-67229E3AF210}" destId="{908FB18F-E549-4CBB-836B-B0625EE06A68}" srcOrd="0" destOrd="0" presId="urn:microsoft.com/office/officeart/2005/8/layout/hierarchy4"/>
    <dgm:cxn modelId="{C3C7C752-2F2D-4B67-A4F4-0B8A0FF7E3DE}" type="presOf" srcId="{1B2DD705-765E-4875-9F17-AD6442B9D3C1}" destId="{97B4CABB-784B-4921-ADC6-2C9E1550DD84}" srcOrd="0" destOrd="0" presId="urn:microsoft.com/office/officeart/2005/8/layout/hierarchy4"/>
    <dgm:cxn modelId="{AB5A0AB0-D90C-48A9-9D9E-54F10C5153E0}" srcId="{1B2DD705-765E-4875-9F17-AD6442B9D3C1}" destId="{49E8BAB4-D15E-4F78-9635-6153C7DCAB41}" srcOrd="0" destOrd="0" parTransId="{826A9440-9C25-48A3-868B-3702A5F504FB}" sibTransId="{22976363-B90C-437D-87C7-B7F95667AD35}"/>
    <dgm:cxn modelId="{C1BDD3E9-A8EE-428A-B993-DAAF871F52DD}" type="presParOf" srcId="{908FB18F-E549-4CBB-836B-B0625EE06A68}" destId="{929810F7-228C-4E74-B227-96BCE3094739}" srcOrd="0" destOrd="0" presId="urn:microsoft.com/office/officeart/2005/8/layout/hierarchy4"/>
    <dgm:cxn modelId="{F3AA1C75-51B0-4043-8FC1-707D35E6D078}" type="presParOf" srcId="{929810F7-228C-4E74-B227-96BCE3094739}" destId="{97B4CABB-784B-4921-ADC6-2C9E1550DD84}" srcOrd="0" destOrd="0" presId="urn:microsoft.com/office/officeart/2005/8/layout/hierarchy4"/>
    <dgm:cxn modelId="{58FF5808-C68F-4E61-8543-C8F1BDB34B1B}" type="presParOf" srcId="{929810F7-228C-4E74-B227-96BCE3094739}" destId="{F7CB8A86-94AA-4782-BE60-5642398E6B7A}" srcOrd="1" destOrd="0" presId="urn:microsoft.com/office/officeart/2005/8/layout/hierarchy4"/>
    <dgm:cxn modelId="{B27D8C0B-E825-440F-AE0D-17C42A4E2401}" type="presParOf" srcId="{929810F7-228C-4E74-B227-96BCE3094739}" destId="{A99513FE-CC55-48DB-A878-87AA47A7043D}" srcOrd="2" destOrd="0" presId="urn:microsoft.com/office/officeart/2005/8/layout/hierarchy4"/>
    <dgm:cxn modelId="{7413CC8B-1749-4F1E-95F1-036F4E6629FE}" type="presParOf" srcId="{A99513FE-CC55-48DB-A878-87AA47A7043D}" destId="{783B53C4-8D14-4014-8BC1-A6ACC4EDBF0D}" srcOrd="0" destOrd="0" presId="urn:microsoft.com/office/officeart/2005/8/layout/hierarchy4"/>
    <dgm:cxn modelId="{2A9647DE-9F22-46C8-9A31-D052D74E7D88}" type="presParOf" srcId="{783B53C4-8D14-4014-8BC1-A6ACC4EDBF0D}" destId="{DE33C314-BF98-4D9C-98EB-7D3A8F4CC6D2}" srcOrd="0" destOrd="0" presId="urn:microsoft.com/office/officeart/2005/8/layout/hierarchy4"/>
    <dgm:cxn modelId="{E6D268EC-454F-4F06-A960-466CB3DE6B9F}" type="presParOf" srcId="{783B53C4-8D14-4014-8BC1-A6ACC4EDBF0D}" destId="{EF7C03DD-84C7-4CBC-B34B-0F106EE2A106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B5D4189-1EE2-4795-8882-E3F35793CD0C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806B7E1-DD59-4D55-9536-95802D330FBF}">
      <dgm:prSet phldrT="[Text]"/>
      <dgm:spPr>
        <a:solidFill>
          <a:srgbClr val="6EA40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Visual Management</a:t>
          </a:r>
        </a:p>
      </dgm:t>
    </dgm:pt>
    <dgm:pt modelId="{72165DED-6C81-4CF5-AAEA-928174F7BD2E}" type="parTrans" cxnId="{17E3C12F-8F6E-4F1F-B96E-2EF4A5ABC4F3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F9224B5-FC22-4312-8287-D21787030BE6}" type="sibTrans" cxnId="{17E3C12F-8F6E-4F1F-B96E-2EF4A5ABC4F3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F1C79C5-32A7-4E9C-8526-C3453E60DFD5}">
      <dgm:prSet phldrT="[Text]"/>
      <dgm:spPr>
        <a:solidFill>
          <a:srgbClr val="6EA40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Standard Work</a:t>
          </a:r>
        </a:p>
      </dgm:t>
    </dgm:pt>
    <dgm:pt modelId="{000776F9-F11E-4340-B599-23C7CFADEB96}" type="parTrans" cxnId="{EF21A335-A8F3-47A3-9F7B-A9F58B362B9F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7DC81F2-6601-4F3E-BE3F-EC6F7F95E74E}" type="sibTrans" cxnId="{EF21A335-A8F3-47A3-9F7B-A9F58B362B9F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0BE1D90-422C-4FF0-8DB4-7B04B008F1B0}">
      <dgm:prSet phldrT="[Text]"/>
      <dgm:spPr>
        <a:solidFill>
          <a:srgbClr val="6EA40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5S</a:t>
          </a:r>
        </a:p>
      </dgm:t>
    </dgm:pt>
    <dgm:pt modelId="{2FB67BDF-A97F-46B4-B1B9-9EB04226B7D0}" type="parTrans" cxnId="{9A418415-2719-4A0C-BE1B-26A13AA3C5F7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C80D8B5-4898-48D4-90BE-5B8D4ECDF0C5}" type="sibTrans" cxnId="{9A418415-2719-4A0C-BE1B-26A13AA3C5F7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1E15AC-F6DB-421B-801C-8E1BC0922722}">
      <dgm:prSet phldrT="[Text]"/>
      <dgm:spPr>
        <a:solidFill>
          <a:srgbClr val="6EA40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Flow</a:t>
          </a:r>
        </a:p>
      </dgm:t>
    </dgm:pt>
    <dgm:pt modelId="{4E3436B6-08F7-464C-BC5F-0F72EC423A0E}" type="parTrans" cxnId="{93ABA011-BF06-492F-A444-5AAAC4CA50B4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3A0881-3BAA-4892-8F4E-55A95C4C7856}" type="sibTrans" cxnId="{93ABA011-BF06-492F-A444-5AAAC4CA50B4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99A7F77-D48F-4F33-97AE-0AAEABBC8AD2}">
      <dgm:prSet phldrT="[Text]"/>
      <dgm:spPr>
        <a:solidFill>
          <a:srgbClr val="6EA40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Kaizen</a:t>
          </a:r>
        </a:p>
      </dgm:t>
    </dgm:pt>
    <dgm:pt modelId="{A17F2851-F822-4DE2-9D52-FC4B42EEB91E}" type="parTrans" cxnId="{E5F5A947-6772-43CC-A9C5-7B997B3AF7C5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31B4B9-FEB7-411B-8279-3B47E61C3C2B}" type="sibTrans" cxnId="{E5F5A947-6772-43CC-A9C5-7B997B3AF7C5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E297E4-37D0-4665-99A1-3B1ADA023A62}">
      <dgm:prSet phldrT="[Text]"/>
      <dgm:spPr>
        <a:solidFill>
          <a:srgbClr val="6EA40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TIMUWOOD</a:t>
          </a:r>
        </a:p>
      </dgm:t>
    </dgm:pt>
    <dgm:pt modelId="{10787D9D-0840-4200-BB13-E0E74F28BC07}" type="parTrans" cxnId="{1B00503C-8338-41B9-92DC-450EA046E884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2936F3-56D9-4632-A352-0A388F0E8C86}" type="sibTrans" cxnId="{1B00503C-8338-41B9-92DC-450EA046E884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64AA760-0E8D-49C4-918A-2D6BC6551DDD}" type="pres">
      <dgm:prSet presAssocID="{8B5D4189-1EE2-4795-8882-E3F35793CD0C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E9DD639-A100-43BF-8890-453DA911869A}" type="pres">
      <dgm:prSet presAssocID="{7F1C79C5-32A7-4E9C-8526-C3453E60DFD5}" presName="vertOne" presStyleCnt="0"/>
      <dgm:spPr/>
    </dgm:pt>
    <dgm:pt modelId="{847ACB32-F732-41C9-901D-45D4506478A4}" type="pres">
      <dgm:prSet presAssocID="{7F1C79C5-32A7-4E9C-8526-C3453E60DFD5}" presName="txOne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DAEB96-B4BA-4DE1-AE22-1FA0DB2E83BB}" type="pres">
      <dgm:prSet presAssocID="{7F1C79C5-32A7-4E9C-8526-C3453E60DFD5}" presName="parTransOne" presStyleCnt="0"/>
      <dgm:spPr/>
    </dgm:pt>
    <dgm:pt modelId="{4076F905-D45E-4040-9C47-A3160BF9F267}" type="pres">
      <dgm:prSet presAssocID="{7F1C79C5-32A7-4E9C-8526-C3453E60DFD5}" presName="horzOne" presStyleCnt="0"/>
      <dgm:spPr/>
    </dgm:pt>
    <dgm:pt modelId="{7F72AFEE-247D-4605-B265-18ADB4D1C8B0}" type="pres">
      <dgm:prSet presAssocID="{E99A7F77-D48F-4F33-97AE-0AAEABBC8AD2}" presName="vertTwo" presStyleCnt="0"/>
      <dgm:spPr/>
    </dgm:pt>
    <dgm:pt modelId="{59FB6302-8D58-400D-9601-BFF16551F6B1}" type="pres">
      <dgm:prSet presAssocID="{E99A7F77-D48F-4F33-97AE-0AAEABBC8AD2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E05FAC-73CE-4D50-8D69-E19F618B80CB}" type="pres">
      <dgm:prSet presAssocID="{E99A7F77-D48F-4F33-97AE-0AAEABBC8AD2}" presName="parTransTwo" presStyleCnt="0"/>
      <dgm:spPr/>
    </dgm:pt>
    <dgm:pt modelId="{158EF57F-2D4E-4C71-AE78-98870CAFE57E}" type="pres">
      <dgm:prSet presAssocID="{E99A7F77-D48F-4F33-97AE-0AAEABBC8AD2}" presName="horzTwo" presStyleCnt="0"/>
      <dgm:spPr/>
    </dgm:pt>
    <dgm:pt modelId="{6D712340-2BF3-46F3-B364-DC010FCEC18D}" type="pres">
      <dgm:prSet presAssocID="{3806B7E1-DD59-4D55-9536-95802D330FBF}" presName="vertThree" presStyleCnt="0"/>
      <dgm:spPr/>
    </dgm:pt>
    <dgm:pt modelId="{1C0BD631-FD74-4243-A62A-8CC65BC29128}" type="pres">
      <dgm:prSet presAssocID="{3806B7E1-DD59-4D55-9536-95802D330FBF}" presName="txThre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CEADE9-FAC2-4959-B6CD-6ABCFC441D1E}" type="pres">
      <dgm:prSet presAssocID="{3806B7E1-DD59-4D55-9536-95802D330FBF}" presName="horzThree" presStyleCnt="0"/>
      <dgm:spPr/>
    </dgm:pt>
    <dgm:pt modelId="{ED402D00-A666-4373-8BC3-BE5AB9CC9FF0}" type="pres">
      <dgm:prSet presAssocID="{A7DC81F2-6601-4F3E-BE3F-EC6F7F95E74E}" presName="sibSpaceOne" presStyleCnt="0"/>
      <dgm:spPr/>
    </dgm:pt>
    <dgm:pt modelId="{CAECBE3C-0300-4182-A0B0-7B2F14046B74}" type="pres">
      <dgm:prSet presAssocID="{2BE297E4-37D0-4665-99A1-3B1ADA023A62}" presName="vertOne" presStyleCnt="0"/>
      <dgm:spPr/>
    </dgm:pt>
    <dgm:pt modelId="{B2C9AC5B-5817-4337-A1D1-4BBDE4DA1211}" type="pres">
      <dgm:prSet presAssocID="{2BE297E4-37D0-4665-99A1-3B1ADA023A62}" presName="txOne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64EC4F4-9D0B-4F05-AD03-F04C23C854F9}" type="pres">
      <dgm:prSet presAssocID="{2BE297E4-37D0-4665-99A1-3B1ADA023A62}" presName="parTransOne" presStyleCnt="0"/>
      <dgm:spPr/>
    </dgm:pt>
    <dgm:pt modelId="{D1640AA3-1DDE-4290-963D-ED21A2077B94}" type="pres">
      <dgm:prSet presAssocID="{2BE297E4-37D0-4665-99A1-3B1ADA023A62}" presName="horzOne" presStyleCnt="0"/>
      <dgm:spPr/>
    </dgm:pt>
    <dgm:pt modelId="{0B8DCF9E-517A-451E-9FF6-D85E55E0BA7F}" type="pres">
      <dgm:prSet presAssocID="{F51E15AC-F6DB-421B-801C-8E1BC0922722}" presName="vertTwo" presStyleCnt="0"/>
      <dgm:spPr/>
    </dgm:pt>
    <dgm:pt modelId="{2983777C-82BA-43C4-87F2-4BD22D78F000}" type="pres">
      <dgm:prSet presAssocID="{F51E15AC-F6DB-421B-801C-8E1BC0922722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3C34854-BDE7-4BC3-BA88-29CAD6E166E0}" type="pres">
      <dgm:prSet presAssocID="{F51E15AC-F6DB-421B-801C-8E1BC0922722}" presName="parTransTwo" presStyleCnt="0"/>
      <dgm:spPr/>
    </dgm:pt>
    <dgm:pt modelId="{F52CF939-7387-45EF-902B-AE46B60E55BA}" type="pres">
      <dgm:prSet presAssocID="{F51E15AC-F6DB-421B-801C-8E1BC0922722}" presName="horzTwo" presStyleCnt="0"/>
      <dgm:spPr/>
    </dgm:pt>
    <dgm:pt modelId="{FAB47AE7-6560-486F-9C86-A7C4B76727B1}" type="pres">
      <dgm:prSet presAssocID="{D0BE1D90-422C-4FF0-8DB4-7B04B008F1B0}" presName="vertThree" presStyleCnt="0"/>
      <dgm:spPr/>
    </dgm:pt>
    <dgm:pt modelId="{4061AC6E-A914-4006-87CF-E18D78C7674C}" type="pres">
      <dgm:prSet presAssocID="{D0BE1D90-422C-4FF0-8DB4-7B04B008F1B0}" presName="txThre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A37D44-6F66-4326-8F44-0B44640F3906}" type="pres">
      <dgm:prSet presAssocID="{D0BE1D90-422C-4FF0-8DB4-7B04B008F1B0}" presName="horzThree" presStyleCnt="0"/>
      <dgm:spPr/>
    </dgm:pt>
  </dgm:ptLst>
  <dgm:cxnLst>
    <dgm:cxn modelId="{486ACF32-4FE7-42CF-A764-141184C5BA6B}" type="presOf" srcId="{F51E15AC-F6DB-421B-801C-8E1BC0922722}" destId="{2983777C-82BA-43C4-87F2-4BD22D78F000}" srcOrd="0" destOrd="0" presId="urn:microsoft.com/office/officeart/2005/8/layout/hierarchy4"/>
    <dgm:cxn modelId="{83FF1B57-081C-429A-AD3B-DD5D40DC4B60}" type="presOf" srcId="{D0BE1D90-422C-4FF0-8DB4-7B04B008F1B0}" destId="{4061AC6E-A914-4006-87CF-E18D78C7674C}" srcOrd="0" destOrd="0" presId="urn:microsoft.com/office/officeart/2005/8/layout/hierarchy4"/>
    <dgm:cxn modelId="{19955DB6-BEFE-4FE4-9BB4-7C4820117291}" type="presOf" srcId="{7F1C79C5-32A7-4E9C-8526-C3453E60DFD5}" destId="{847ACB32-F732-41C9-901D-45D4506478A4}" srcOrd="0" destOrd="0" presId="urn:microsoft.com/office/officeart/2005/8/layout/hierarchy4"/>
    <dgm:cxn modelId="{0989952F-79AA-46DC-B490-EF08C3780293}" type="presOf" srcId="{E99A7F77-D48F-4F33-97AE-0AAEABBC8AD2}" destId="{59FB6302-8D58-400D-9601-BFF16551F6B1}" srcOrd="0" destOrd="0" presId="urn:microsoft.com/office/officeart/2005/8/layout/hierarchy4"/>
    <dgm:cxn modelId="{EF21A335-A8F3-47A3-9F7B-A9F58B362B9F}" srcId="{8B5D4189-1EE2-4795-8882-E3F35793CD0C}" destId="{7F1C79C5-32A7-4E9C-8526-C3453E60DFD5}" srcOrd="0" destOrd="0" parTransId="{000776F9-F11E-4340-B599-23C7CFADEB96}" sibTransId="{A7DC81F2-6601-4F3E-BE3F-EC6F7F95E74E}"/>
    <dgm:cxn modelId="{AF2DE232-7BD7-43EF-8632-C4D0A4E2B07F}" type="presOf" srcId="{8B5D4189-1EE2-4795-8882-E3F35793CD0C}" destId="{664AA760-0E8D-49C4-918A-2D6BC6551DDD}" srcOrd="0" destOrd="0" presId="urn:microsoft.com/office/officeart/2005/8/layout/hierarchy4"/>
    <dgm:cxn modelId="{93ABA011-BF06-492F-A444-5AAAC4CA50B4}" srcId="{2BE297E4-37D0-4665-99A1-3B1ADA023A62}" destId="{F51E15AC-F6DB-421B-801C-8E1BC0922722}" srcOrd="0" destOrd="0" parTransId="{4E3436B6-08F7-464C-BC5F-0F72EC423A0E}" sibTransId="{373A0881-3BAA-4892-8F4E-55A95C4C7856}"/>
    <dgm:cxn modelId="{1B00503C-8338-41B9-92DC-450EA046E884}" srcId="{8B5D4189-1EE2-4795-8882-E3F35793CD0C}" destId="{2BE297E4-37D0-4665-99A1-3B1ADA023A62}" srcOrd="1" destOrd="0" parTransId="{10787D9D-0840-4200-BB13-E0E74F28BC07}" sibTransId="{ED2936F3-56D9-4632-A352-0A388F0E8C86}"/>
    <dgm:cxn modelId="{9A418415-2719-4A0C-BE1B-26A13AA3C5F7}" srcId="{F51E15AC-F6DB-421B-801C-8E1BC0922722}" destId="{D0BE1D90-422C-4FF0-8DB4-7B04B008F1B0}" srcOrd="0" destOrd="0" parTransId="{2FB67BDF-A97F-46B4-B1B9-9EB04226B7D0}" sibTransId="{8C80D8B5-4898-48D4-90BE-5B8D4ECDF0C5}"/>
    <dgm:cxn modelId="{06EB4F7A-53EB-4381-8740-6A41CD01A647}" type="presOf" srcId="{3806B7E1-DD59-4D55-9536-95802D330FBF}" destId="{1C0BD631-FD74-4243-A62A-8CC65BC29128}" srcOrd="0" destOrd="0" presId="urn:microsoft.com/office/officeart/2005/8/layout/hierarchy4"/>
    <dgm:cxn modelId="{B11EB08B-8844-4B5A-97A7-15FCB9E73EDB}" type="presOf" srcId="{2BE297E4-37D0-4665-99A1-3B1ADA023A62}" destId="{B2C9AC5B-5817-4337-A1D1-4BBDE4DA1211}" srcOrd="0" destOrd="0" presId="urn:microsoft.com/office/officeart/2005/8/layout/hierarchy4"/>
    <dgm:cxn modelId="{17E3C12F-8F6E-4F1F-B96E-2EF4A5ABC4F3}" srcId="{E99A7F77-D48F-4F33-97AE-0AAEABBC8AD2}" destId="{3806B7E1-DD59-4D55-9536-95802D330FBF}" srcOrd="0" destOrd="0" parTransId="{72165DED-6C81-4CF5-AAEA-928174F7BD2E}" sibTransId="{7F9224B5-FC22-4312-8287-D21787030BE6}"/>
    <dgm:cxn modelId="{E5F5A947-6772-43CC-A9C5-7B997B3AF7C5}" srcId="{7F1C79C5-32A7-4E9C-8526-C3453E60DFD5}" destId="{E99A7F77-D48F-4F33-97AE-0AAEABBC8AD2}" srcOrd="0" destOrd="0" parTransId="{A17F2851-F822-4DE2-9D52-FC4B42EEB91E}" sibTransId="{1C31B4B9-FEB7-411B-8279-3B47E61C3C2B}"/>
    <dgm:cxn modelId="{7D64A741-6CBF-4405-B286-06366782BEB6}" type="presParOf" srcId="{664AA760-0E8D-49C4-918A-2D6BC6551DDD}" destId="{3E9DD639-A100-43BF-8890-453DA911869A}" srcOrd="0" destOrd="0" presId="urn:microsoft.com/office/officeart/2005/8/layout/hierarchy4"/>
    <dgm:cxn modelId="{6EE3E0E3-F0A2-4DCF-B6BD-E93860BA8BBA}" type="presParOf" srcId="{3E9DD639-A100-43BF-8890-453DA911869A}" destId="{847ACB32-F732-41C9-901D-45D4506478A4}" srcOrd="0" destOrd="0" presId="urn:microsoft.com/office/officeart/2005/8/layout/hierarchy4"/>
    <dgm:cxn modelId="{26AF2FA4-8BF1-4218-B6EB-3C9A44249BC8}" type="presParOf" srcId="{3E9DD639-A100-43BF-8890-453DA911869A}" destId="{06DAEB96-B4BA-4DE1-AE22-1FA0DB2E83BB}" srcOrd="1" destOrd="0" presId="urn:microsoft.com/office/officeart/2005/8/layout/hierarchy4"/>
    <dgm:cxn modelId="{C077DA9B-4CB7-4364-9A18-1397E7677B79}" type="presParOf" srcId="{3E9DD639-A100-43BF-8890-453DA911869A}" destId="{4076F905-D45E-4040-9C47-A3160BF9F267}" srcOrd="2" destOrd="0" presId="urn:microsoft.com/office/officeart/2005/8/layout/hierarchy4"/>
    <dgm:cxn modelId="{1917DD65-3EE0-4F68-955D-DB52AA36681A}" type="presParOf" srcId="{4076F905-D45E-4040-9C47-A3160BF9F267}" destId="{7F72AFEE-247D-4605-B265-18ADB4D1C8B0}" srcOrd="0" destOrd="0" presId="urn:microsoft.com/office/officeart/2005/8/layout/hierarchy4"/>
    <dgm:cxn modelId="{F1E30C79-08FF-4435-AA0E-626AC6AC9808}" type="presParOf" srcId="{7F72AFEE-247D-4605-B265-18ADB4D1C8B0}" destId="{59FB6302-8D58-400D-9601-BFF16551F6B1}" srcOrd="0" destOrd="0" presId="urn:microsoft.com/office/officeart/2005/8/layout/hierarchy4"/>
    <dgm:cxn modelId="{D7379836-6787-461F-A856-C839E6072890}" type="presParOf" srcId="{7F72AFEE-247D-4605-B265-18ADB4D1C8B0}" destId="{F2E05FAC-73CE-4D50-8D69-E19F618B80CB}" srcOrd="1" destOrd="0" presId="urn:microsoft.com/office/officeart/2005/8/layout/hierarchy4"/>
    <dgm:cxn modelId="{078FF882-0C8C-450F-AF8C-CEF8F93F2AF1}" type="presParOf" srcId="{7F72AFEE-247D-4605-B265-18ADB4D1C8B0}" destId="{158EF57F-2D4E-4C71-AE78-98870CAFE57E}" srcOrd="2" destOrd="0" presId="urn:microsoft.com/office/officeart/2005/8/layout/hierarchy4"/>
    <dgm:cxn modelId="{E79A0A42-A456-46B7-8C4A-A4948B7E96DB}" type="presParOf" srcId="{158EF57F-2D4E-4C71-AE78-98870CAFE57E}" destId="{6D712340-2BF3-46F3-B364-DC010FCEC18D}" srcOrd="0" destOrd="0" presId="urn:microsoft.com/office/officeart/2005/8/layout/hierarchy4"/>
    <dgm:cxn modelId="{997CFAB9-8928-4B44-BF1A-ECD2EC67A24D}" type="presParOf" srcId="{6D712340-2BF3-46F3-B364-DC010FCEC18D}" destId="{1C0BD631-FD74-4243-A62A-8CC65BC29128}" srcOrd="0" destOrd="0" presId="urn:microsoft.com/office/officeart/2005/8/layout/hierarchy4"/>
    <dgm:cxn modelId="{03AB3650-A0C4-4B4F-8C12-A02DE2B9ED62}" type="presParOf" srcId="{6D712340-2BF3-46F3-B364-DC010FCEC18D}" destId="{99CEADE9-FAC2-4959-B6CD-6ABCFC441D1E}" srcOrd="1" destOrd="0" presId="urn:microsoft.com/office/officeart/2005/8/layout/hierarchy4"/>
    <dgm:cxn modelId="{8ED36029-F6DC-4653-A8D9-29546D212CD6}" type="presParOf" srcId="{664AA760-0E8D-49C4-918A-2D6BC6551DDD}" destId="{ED402D00-A666-4373-8BC3-BE5AB9CC9FF0}" srcOrd="1" destOrd="0" presId="urn:microsoft.com/office/officeart/2005/8/layout/hierarchy4"/>
    <dgm:cxn modelId="{9EDFAA7C-2BBD-4AC1-A7E0-FD3C418A0C0B}" type="presParOf" srcId="{664AA760-0E8D-49C4-918A-2D6BC6551DDD}" destId="{CAECBE3C-0300-4182-A0B0-7B2F14046B74}" srcOrd="2" destOrd="0" presId="urn:microsoft.com/office/officeart/2005/8/layout/hierarchy4"/>
    <dgm:cxn modelId="{2F5D67E0-3AA6-45B5-91B1-59B759EDADC0}" type="presParOf" srcId="{CAECBE3C-0300-4182-A0B0-7B2F14046B74}" destId="{B2C9AC5B-5817-4337-A1D1-4BBDE4DA1211}" srcOrd="0" destOrd="0" presId="urn:microsoft.com/office/officeart/2005/8/layout/hierarchy4"/>
    <dgm:cxn modelId="{ADA1E83E-8079-4CC8-A39E-6A58C8A3FA0C}" type="presParOf" srcId="{CAECBE3C-0300-4182-A0B0-7B2F14046B74}" destId="{264EC4F4-9D0B-4F05-AD03-F04C23C854F9}" srcOrd="1" destOrd="0" presId="urn:microsoft.com/office/officeart/2005/8/layout/hierarchy4"/>
    <dgm:cxn modelId="{F63A738D-4455-4347-816C-E942A045A958}" type="presParOf" srcId="{CAECBE3C-0300-4182-A0B0-7B2F14046B74}" destId="{D1640AA3-1DDE-4290-963D-ED21A2077B94}" srcOrd="2" destOrd="0" presId="urn:microsoft.com/office/officeart/2005/8/layout/hierarchy4"/>
    <dgm:cxn modelId="{41914144-16ED-4447-BB29-707AD1313F14}" type="presParOf" srcId="{D1640AA3-1DDE-4290-963D-ED21A2077B94}" destId="{0B8DCF9E-517A-451E-9FF6-D85E55E0BA7F}" srcOrd="0" destOrd="0" presId="urn:microsoft.com/office/officeart/2005/8/layout/hierarchy4"/>
    <dgm:cxn modelId="{8140D2AB-2A64-4F40-93D9-4722AE891E56}" type="presParOf" srcId="{0B8DCF9E-517A-451E-9FF6-D85E55E0BA7F}" destId="{2983777C-82BA-43C4-87F2-4BD22D78F000}" srcOrd="0" destOrd="0" presId="urn:microsoft.com/office/officeart/2005/8/layout/hierarchy4"/>
    <dgm:cxn modelId="{9F3472BB-E1AF-445F-B6A5-3CDAC5DB22F0}" type="presParOf" srcId="{0B8DCF9E-517A-451E-9FF6-D85E55E0BA7F}" destId="{B3C34854-BDE7-4BC3-BA88-29CAD6E166E0}" srcOrd="1" destOrd="0" presId="urn:microsoft.com/office/officeart/2005/8/layout/hierarchy4"/>
    <dgm:cxn modelId="{05A67A01-776D-482D-940E-9D3C7BFA3B71}" type="presParOf" srcId="{0B8DCF9E-517A-451E-9FF6-D85E55E0BA7F}" destId="{F52CF939-7387-45EF-902B-AE46B60E55BA}" srcOrd="2" destOrd="0" presId="urn:microsoft.com/office/officeart/2005/8/layout/hierarchy4"/>
    <dgm:cxn modelId="{C82F4186-8E51-4821-B6EE-6FEF625AA82D}" type="presParOf" srcId="{F52CF939-7387-45EF-902B-AE46B60E55BA}" destId="{FAB47AE7-6560-486F-9C86-A7C4B76727B1}" srcOrd="0" destOrd="0" presId="urn:microsoft.com/office/officeart/2005/8/layout/hierarchy4"/>
    <dgm:cxn modelId="{16E8760D-63E2-442F-96D4-7DFA1304D265}" type="presParOf" srcId="{FAB47AE7-6560-486F-9C86-A7C4B76727B1}" destId="{4061AC6E-A914-4006-87CF-E18D78C7674C}" srcOrd="0" destOrd="0" presId="urn:microsoft.com/office/officeart/2005/8/layout/hierarchy4"/>
    <dgm:cxn modelId="{682B7B5C-6608-4748-9808-078D6300A4E1}" type="presParOf" srcId="{FAB47AE7-6560-486F-9C86-A7C4B76727B1}" destId="{2CA37D44-6F66-4326-8F44-0B44640F3906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8B5D4189-1EE2-4795-8882-E3F35793CD0C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806B7E1-DD59-4D55-9536-95802D330FBF}">
      <dgm:prSet phldrT="[Text]"/>
      <dgm:spPr>
        <a:solidFill>
          <a:srgbClr val="6EA40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Visual Management</a:t>
          </a:r>
        </a:p>
      </dgm:t>
    </dgm:pt>
    <dgm:pt modelId="{72165DED-6C81-4CF5-AAEA-928174F7BD2E}" type="parTrans" cxnId="{17E3C12F-8F6E-4F1F-B96E-2EF4A5ABC4F3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F9224B5-FC22-4312-8287-D21787030BE6}" type="sibTrans" cxnId="{17E3C12F-8F6E-4F1F-B96E-2EF4A5ABC4F3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F1C79C5-32A7-4E9C-8526-C3453E60DFD5}">
      <dgm:prSet phldrT="[Text]"/>
      <dgm:spPr>
        <a:solidFill>
          <a:srgbClr val="6EA40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Standard Work</a:t>
          </a:r>
        </a:p>
      </dgm:t>
    </dgm:pt>
    <dgm:pt modelId="{000776F9-F11E-4340-B599-23C7CFADEB96}" type="parTrans" cxnId="{EF21A335-A8F3-47A3-9F7B-A9F58B362B9F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7DC81F2-6601-4F3E-BE3F-EC6F7F95E74E}" type="sibTrans" cxnId="{EF21A335-A8F3-47A3-9F7B-A9F58B362B9F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0BE1D90-422C-4FF0-8DB4-7B04B008F1B0}">
      <dgm:prSet phldrT="[Text]"/>
      <dgm:spPr>
        <a:solidFill>
          <a:srgbClr val="6EA40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5S</a:t>
          </a:r>
        </a:p>
      </dgm:t>
    </dgm:pt>
    <dgm:pt modelId="{2FB67BDF-A97F-46B4-B1B9-9EB04226B7D0}" type="parTrans" cxnId="{9A418415-2719-4A0C-BE1B-26A13AA3C5F7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C80D8B5-4898-48D4-90BE-5B8D4ECDF0C5}" type="sibTrans" cxnId="{9A418415-2719-4A0C-BE1B-26A13AA3C5F7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1E15AC-F6DB-421B-801C-8E1BC0922722}">
      <dgm:prSet phldrT="[Text]"/>
      <dgm:spPr>
        <a:solidFill>
          <a:srgbClr val="6EA40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Flow</a:t>
          </a:r>
        </a:p>
      </dgm:t>
    </dgm:pt>
    <dgm:pt modelId="{4E3436B6-08F7-464C-BC5F-0F72EC423A0E}" type="parTrans" cxnId="{93ABA011-BF06-492F-A444-5AAAC4CA50B4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3A0881-3BAA-4892-8F4E-55A95C4C7856}" type="sibTrans" cxnId="{93ABA011-BF06-492F-A444-5AAAC4CA50B4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99A7F77-D48F-4F33-97AE-0AAEABBC8AD2}">
      <dgm:prSet phldrT="[Text]"/>
      <dgm:spPr>
        <a:solidFill>
          <a:srgbClr val="6EA40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Kaizen</a:t>
          </a:r>
        </a:p>
      </dgm:t>
    </dgm:pt>
    <dgm:pt modelId="{A17F2851-F822-4DE2-9D52-FC4B42EEB91E}" type="parTrans" cxnId="{E5F5A947-6772-43CC-A9C5-7B997B3AF7C5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31B4B9-FEB7-411B-8279-3B47E61C3C2B}" type="sibTrans" cxnId="{E5F5A947-6772-43CC-A9C5-7B997B3AF7C5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E297E4-37D0-4665-99A1-3B1ADA023A62}">
      <dgm:prSet phldrT="[Text]"/>
      <dgm:spPr>
        <a:solidFill>
          <a:srgbClr val="6EA400"/>
        </a:solidFill>
      </dgm:spPr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TIMUWOOD</a:t>
          </a:r>
        </a:p>
      </dgm:t>
    </dgm:pt>
    <dgm:pt modelId="{10787D9D-0840-4200-BB13-E0E74F28BC07}" type="parTrans" cxnId="{1B00503C-8338-41B9-92DC-450EA046E884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2936F3-56D9-4632-A352-0A388F0E8C86}" type="sibTrans" cxnId="{1B00503C-8338-41B9-92DC-450EA046E884}">
      <dgm:prSet/>
      <dgm:spPr/>
      <dgm:t>
        <a:bodyPr/>
        <a:lstStyle/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64AA760-0E8D-49C4-918A-2D6BC6551DDD}" type="pres">
      <dgm:prSet presAssocID="{8B5D4189-1EE2-4795-8882-E3F35793CD0C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E9DD639-A100-43BF-8890-453DA911869A}" type="pres">
      <dgm:prSet presAssocID="{7F1C79C5-32A7-4E9C-8526-C3453E60DFD5}" presName="vertOne" presStyleCnt="0"/>
      <dgm:spPr/>
    </dgm:pt>
    <dgm:pt modelId="{847ACB32-F732-41C9-901D-45D4506478A4}" type="pres">
      <dgm:prSet presAssocID="{7F1C79C5-32A7-4E9C-8526-C3453E60DFD5}" presName="txOne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DAEB96-B4BA-4DE1-AE22-1FA0DB2E83BB}" type="pres">
      <dgm:prSet presAssocID="{7F1C79C5-32A7-4E9C-8526-C3453E60DFD5}" presName="parTransOne" presStyleCnt="0"/>
      <dgm:spPr/>
    </dgm:pt>
    <dgm:pt modelId="{4076F905-D45E-4040-9C47-A3160BF9F267}" type="pres">
      <dgm:prSet presAssocID="{7F1C79C5-32A7-4E9C-8526-C3453E60DFD5}" presName="horzOne" presStyleCnt="0"/>
      <dgm:spPr/>
    </dgm:pt>
    <dgm:pt modelId="{7F72AFEE-247D-4605-B265-18ADB4D1C8B0}" type="pres">
      <dgm:prSet presAssocID="{E99A7F77-D48F-4F33-97AE-0AAEABBC8AD2}" presName="vertTwo" presStyleCnt="0"/>
      <dgm:spPr/>
    </dgm:pt>
    <dgm:pt modelId="{59FB6302-8D58-400D-9601-BFF16551F6B1}" type="pres">
      <dgm:prSet presAssocID="{E99A7F77-D48F-4F33-97AE-0AAEABBC8AD2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E05FAC-73CE-4D50-8D69-E19F618B80CB}" type="pres">
      <dgm:prSet presAssocID="{E99A7F77-D48F-4F33-97AE-0AAEABBC8AD2}" presName="parTransTwo" presStyleCnt="0"/>
      <dgm:spPr/>
    </dgm:pt>
    <dgm:pt modelId="{158EF57F-2D4E-4C71-AE78-98870CAFE57E}" type="pres">
      <dgm:prSet presAssocID="{E99A7F77-D48F-4F33-97AE-0AAEABBC8AD2}" presName="horzTwo" presStyleCnt="0"/>
      <dgm:spPr/>
    </dgm:pt>
    <dgm:pt modelId="{6D712340-2BF3-46F3-B364-DC010FCEC18D}" type="pres">
      <dgm:prSet presAssocID="{3806B7E1-DD59-4D55-9536-95802D330FBF}" presName="vertThree" presStyleCnt="0"/>
      <dgm:spPr/>
    </dgm:pt>
    <dgm:pt modelId="{1C0BD631-FD74-4243-A62A-8CC65BC29128}" type="pres">
      <dgm:prSet presAssocID="{3806B7E1-DD59-4D55-9536-95802D330FBF}" presName="txThre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CEADE9-FAC2-4959-B6CD-6ABCFC441D1E}" type="pres">
      <dgm:prSet presAssocID="{3806B7E1-DD59-4D55-9536-95802D330FBF}" presName="horzThree" presStyleCnt="0"/>
      <dgm:spPr/>
    </dgm:pt>
    <dgm:pt modelId="{ED402D00-A666-4373-8BC3-BE5AB9CC9FF0}" type="pres">
      <dgm:prSet presAssocID="{A7DC81F2-6601-4F3E-BE3F-EC6F7F95E74E}" presName="sibSpaceOne" presStyleCnt="0"/>
      <dgm:spPr/>
    </dgm:pt>
    <dgm:pt modelId="{CAECBE3C-0300-4182-A0B0-7B2F14046B74}" type="pres">
      <dgm:prSet presAssocID="{2BE297E4-37D0-4665-99A1-3B1ADA023A62}" presName="vertOne" presStyleCnt="0"/>
      <dgm:spPr/>
    </dgm:pt>
    <dgm:pt modelId="{B2C9AC5B-5817-4337-A1D1-4BBDE4DA1211}" type="pres">
      <dgm:prSet presAssocID="{2BE297E4-37D0-4665-99A1-3B1ADA023A62}" presName="txOne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64EC4F4-9D0B-4F05-AD03-F04C23C854F9}" type="pres">
      <dgm:prSet presAssocID="{2BE297E4-37D0-4665-99A1-3B1ADA023A62}" presName="parTransOne" presStyleCnt="0"/>
      <dgm:spPr/>
    </dgm:pt>
    <dgm:pt modelId="{D1640AA3-1DDE-4290-963D-ED21A2077B94}" type="pres">
      <dgm:prSet presAssocID="{2BE297E4-37D0-4665-99A1-3B1ADA023A62}" presName="horzOne" presStyleCnt="0"/>
      <dgm:spPr/>
    </dgm:pt>
    <dgm:pt modelId="{0B8DCF9E-517A-451E-9FF6-D85E55E0BA7F}" type="pres">
      <dgm:prSet presAssocID="{F51E15AC-F6DB-421B-801C-8E1BC0922722}" presName="vertTwo" presStyleCnt="0"/>
      <dgm:spPr/>
    </dgm:pt>
    <dgm:pt modelId="{2983777C-82BA-43C4-87F2-4BD22D78F000}" type="pres">
      <dgm:prSet presAssocID="{F51E15AC-F6DB-421B-801C-8E1BC0922722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3C34854-BDE7-4BC3-BA88-29CAD6E166E0}" type="pres">
      <dgm:prSet presAssocID="{F51E15AC-F6DB-421B-801C-8E1BC0922722}" presName="parTransTwo" presStyleCnt="0"/>
      <dgm:spPr/>
    </dgm:pt>
    <dgm:pt modelId="{F52CF939-7387-45EF-902B-AE46B60E55BA}" type="pres">
      <dgm:prSet presAssocID="{F51E15AC-F6DB-421B-801C-8E1BC0922722}" presName="horzTwo" presStyleCnt="0"/>
      <dgm:spPr/>
    </dgm:pt>
    <dgm:pt modelId="{FAB47AE7-6560-486F-9C86-A7C4B76727B1}" type="pres">
      <dgm:prSet presAssocID="{D0BE1D90-422C-4FF0-8DB4-7B04B008F1B0}" presName="vertThree" presStyleCnt="0"/>
      <dgm:spPr/>
    </dgm:pt>
    <dgm:pt modelId="{4061AC6E-A914-4006-87CF-E18D78C7674C}" type="pres">
      <dgm:prSet presAssocID="{D0BE1D90-422C-4FF0-8DB4-7B04B008F1B0}" presName="txThre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A37D44-6F66-4326-8F44-0B44640F3906}" type="pres">
      <dgm:prSet presAssocID="{D0BE1D90-422C-4FF0-8DB4-7B04B008F1B0}" presName="horzThree" presStyleCnt="0"/>
      <dgm:spPr/>
    </dgm:pt>
  </dgm:ptLst>
  <dgm:cxnLst>
    <dgm:cxn modelId="{486ACF32-4FE7-42CF-A764-141184C5BA6B}" type="presOf" srcId="{F51E15AC-F6DB-421B-801C-8E1BC0922722}" destId="{2983777C-82BA-43C4-87F2-4BD22D78F000}" srcOrd="0" destOrd="0" presId="urn:microsoft.com/office/officeart/2005/8/layout/hierarchy4"/>
    <dgm:cxn modelId="{83FF1B57-081C-429A-AD3B-DD5D40DC4B60}" type="presOf" srcId="{D0BE1D90-422C-4FF0-8DB4-7B04B008F1B0}" destId="{4061AC6E-A914-4006-87CF-E18D78C7674C}" srcOrd="0" destOrd="0" presId="urn:microsoft.com/office/officeart/2005/8/layout/hierarchy4"/>
    <dgm:cxn modelId="{19955DB6-BEFE-4FE4-9BB4-7C4820117291}" type="presOf" srcId="{7F1C79C5-32A7-4E9C-8526-C3453E60DFD5}" destId="{847ACB32-F732-41C9-901D-45D4506478A4}" srcOrd="0" destOrd="0" presId="urn:microsoft.com/office/officeart/2005/8/layout/hierarchy4"/>
    <dgm:cxn modelId="{0989952F-79AA-46DC-B490-EF08C3780293}" type="presOf" srcId="{E99A7F77-D48F-4F33-97AE-0AAEABBC8AD2}" destId="{59FB6302-8D58-400D-9601-BFF16551F6B1}" srcOrd="0" destOrd="0" presId="urn:microsoft.com/office/officeart/2005/8/layout/hierarchy4"/>
    <dgm:cxn modelId="{EF21A335-A8F3-47A3-9F7B-A9F58B362B9F}" srcId="{8B5D4189-1EE2-4795-8882-E3F35793CD0C}" destId="{7F1C79C5-32A7-4E9C-8526-C3453E60DFD5}" srcOrd="0" destOrd="0" parTransId="{000776F9-F11E-4340-B599-23C7CFADEB96}" sibTransId="{A7DC81F2-6601-4F3E-BE3F-EC6F7F95E74E}"/>
    <dgm:cxn modelId="{AF2DE232-7BD7-43EF-8632-C4D0A4E2B07F}" type="presOf" srcId="{8B5D4189-1EE2-4795-8882-E3F35793CD0C}" destId="{664AA760-0E8D-49C4-918A-2D6BC6551DDD}" srcOrd="0" destOrd="0" presId="urn:microsoft.com/office/officeart/2005/8/layout/hierarchy4"/>
    <dgm:cxn modelId="{93ABA011-BF06-492F-A444-5AAAC4CA50B4}" srcId="{2BE297E4-37D0-4665-99A1-3B1ADA023A62}" destId="{F51E15AC-F6DB-421B-801C-8E1BC0922722}" srcOrd="0" destOrd="0" parTransId="{4E3436B6-08F7-464C-BC5F-0F72EC423A0E}" sibTransId="{373A0881-3BAA-4892-8F4E-55A95C4C7856}"/>
    <dgm:cxn modelId="{1B00503C-8338-41B9-92DC-450EA046E884}" srcId="{8B5D4189-1EE2-4795-8882-E3F35793CD0C}" destId="{2BE297E4-37D0-4665-99A1-3B1ADA023A62}" srcOrd="1" destOrd="0" parTransId="{10787D9D-0840-4200-BB13-E0E74F28BC07}" sibTransId="{ED2936F3-56D9-4632-A352-0A388F0E8C86}"/>
    <dgm:cxn modelId="{9A418415-2719-4A0C-BE1B-26A13AA3C5F7}" srcId="{F51E15AC-F6DB-421B-801C-8E1BC0922722}" destId="{D0BE1D90-422C-4FF0-8DB4-7B04B008F1B0}" srcOrd="0" destOrd="0" parTransId="{2FB67BDF-A97F-46B4-B1B9-9EB04226B7D0}" sibTransId="{8C80D8B5-4898-48D4-90BE-5B8D4ECDF0C5}"/>
    <dgm:cxn modelId="{06EB4F7A-53EB-4381-8740-6A41CD01A647}" type="presOf" srcId="{3806B7E1-DD59-4D55-9536-95802D330FBF}" destId="{1C0BD631-FD74-4243-A62A-8CC65BC29128}" srcOrd="0" destOrd="0" presId="urn:microsoft.com/office/officeart/2005/8/layout/hierarchy4"/>
    <dgm:cxn modelId="{B11EB08B-8844-4B5A-97A7-15FCB9E73EDB}" type="presOf" srcId="{2BE297E4-37D0-4665-99A1-3B1ADA023A62}" destId="{B2C9AC5B-5817-4337-A1D1-4BBDE4DA1211}" srcOrd="0" destOrd="0" presId="urn:microsoft.com/office/officeart/2005/8/layout/hierarchy4"/>
    <dgm:cxn modelId="{17E3C12F-8F6E-4F1F-B96E-2EF4A5ABC4F3}" srcId="{E99A7F77-D48F-4F33-97AE-0AAEABBC8AD2}" destId="{3806B7E1-DD59-4D55-9536-95802D330FBF}" srcOrd="0" destOrd="0" parTransId="{72165DED-6C81-4CF5-AAEA-928174F7BD2E}" sibTransId="{7F9224B5-FC22-4312-8287-D21787030BE6}"/>
    <dgm:cxn modelId="{E5F5A947-6772-43CC-A9C5-7B997B3AF7C5}" srcId="{7F1C79C5-32A7-4E9C-8526-C3453E60DFD5}" destId="{E99A7F77-D48F-4F33-97AE-0AAEABBC8AD2}" srcOrd="0" destOrd="0" parTransId="{A17F2851-F822-4DE2-9D52-FC4B42EEB91E}" sibTransId="{1C31B4B9-FEB7-411B-8279-3B47E61C3C2B}"/>
    <dgm:cxn modelId="{7D64A741-6CBF-4405-B286-06366782BEB6}" type="presParOf" srcId="{664AA760-0E8D-49C4-918A-2D6BC6551DDD}" destId="{3E9DD639-A100-43BF-8890-453DA911869A}" srcOrd="0" destOrd="0" presId="urn:microsoft.com/office/officeart/2005/8/layout/hierarchy4"/>
    <dgm:cxn modelId="{6EE3E0E3-F0A2-4DCF-B6BD-E93860BA8BBA}" type="presParOf" srcId="{3E9DD639-A100-43BF-8890-453DA911869A}" destId="{847ACB32-F732-41C9-901D-45D4506478A4}" srcOrd="0" destOrd="0" presId="urn:microsoft.com/office/officeart/2005/8/layout/hierarchy4"/>
    <dgm:cxn modelId="{26AF2FA4-8BF1-4218-B6EB-3C9A44249BC8}" type="presParOf" srcId="{3E9DD639-A100-43BF-8890-453DA911869A}" destId="{06DAEB96-B4BA-4DE1-AE22-1FA0DB2E83BB}" srcOrd="1" destOrd="0" presId="urn:microsoft.com/office/officeart/2005/8/layout/hierarchy4"/>
    <dgm:cxn modelId="{C077DA9B-4CB7-4364-9A18-1397E7677B79}" type="presParOf" srcId="{3E9DD639-A100-43BF-8890-453DA911869A}" destId="{4076F905-D45E-4040-9C47-A3160BF9F267}" srcOrd="2" destOrd="0" presId="urn:microsoft.com/office/officeart/2005/8/layout/hierarchy4"/>
    <dgm:cxn modelId="{1917DD65-3EE0-4F68-955D-DB52AA36681A}" type="presParOf" srcId="{4076F905-D45E-4040-9C47-A3160BF9F267}" destId="{7F72AFEE-247D-4605-B265-18ADB4D1C8B0}" srcOrd="0" destOrd="0" presId="urn:microsoft.com/office/officeart/2005/8/layout/hierarchy4"/>
    <dgm:cxn modelId="{F1E30C79-08FF-4435-AA0E-626AC6AC9808}" type="presParOf" srcId="{7F72AFEE-247D-4605-B265-18ADB4D1C8B0}" destId="{59FB6302-8D58-400D-9601-BFF16551F6B1}" srcOrd="0" destOrd="0" presId="urn:microsoft.com/office/officeart/2005/8/layout/hierarchy4"/>
    <dgm:cxn modelId="{D7379836-6787-461F-A856-C839E6072890}" type="presParOf" srcId="{7F72AFEE-247D-4605-B265-18ADB4D1C8B0}" destId="{F2E05FAC-73CE-4D50-8D69-E19F618B80CB}" srcOrd="1" destOrd="0" presId="urn:microsoft.com/office/officeart/2005/8/layout/hierarchy4"/>
    <dgm:cxn modelId="{078FF882-0C8C-450F-AF8C-CEF8F93F2AF1}" type="presParOf" srcId="{7F72AFEE-247D-4605-B265-18ADB4D1C8B0}" destId="{158EF57F-2D4E-4C71-AE78-98870CAFE57E}" srcOrd="2" destOrd="0" presId="urn:microsoft.com/office/officeart/2005/8/layout/hierarchy4"/>
    <dgm:cxn modelId="{E79A0A42-A456-46B7-8C4A-A4948B7E96DB}" type="presParOf" srcId="{158EF57F-2D4E-4C71-AE78-98870CAFE57E}" destId="{6D712340-2BF3-46F3-B364-DC010FCEC18D}" srcOrd="0" destOrd="0" presId="urn:microsoft.com/office/officeart/2005/8/layout/hierarchy4"/>
    <dgm:cxn modelId="{997CFAB9-8928-4B44-BF1A-ECD2EC67A24D}" type="presParOf" srcId="{6D712340-2BF3-46F3-B364-DC010FCEC18D}" destId="{1C0BD631-FD74-4243-A62A-8CC65BC29128}" srcOrd="0" destOrd="0" presId="urn:microsoft.com/office/officeart/2005/8/layout/hierarchy4"/>
    <dgm:cxn modelId="{03AB3650-A0C4-4B4F-8C12-A02DE2B9ED62}" type="presParOf" srcId="{6D712340-2BF3-46F3-B364-DC010FCEC18D}" destId="{99CEADE9-FAC2-4959-B6CD-6ABCFC441D1E}" srcOrd="1" destOrd="0" presId="urn:microsoft.com/office/officeart/2005/8/layout/hierarchy4"/>
    <dgm:cxn modelId="{8ED36029-F6DC-4653-A8D9-29546D212CD6}" type="presParOf" srcId="{664AA760-0E8D-49C4-918A-2D6BC6551DDD}" destId="{ED402D00-A666-4373-8BC3-BE5AB9CC9FF0}" srcOrd="1" destOrd="0" presId="urn:microsoft.com/office/officeart/2005/8/layout/hierarchy4"/>
    <dgm:cxn modelId="{9EDFAA7C-2BBD-4AC1-A7E0-FD3C418A0C0B}" type="presParOf" srcId="{664AA760-0E8D-49C4-918A-2D6BC6551DDD}" destId="{CAECBE3C-0300-4182-A0B0-7B2F14046B74}" srcOrd="2" destOrd="0" presId="urn:microsoft.com/office/officeart/2005/8/layout/hierarchy4"/>
    <dgm:cxn modelId="{2F5D67E0-3AA6-45B5-91B1-59B759EDADC0}" type="presParOf" srcId="{CAECBE3C-0300-4182-A0B0-7B2F14046B74}" destId="{B2C9AC5B-5817-4337-A1D1-4BBDE4DA1211}" srcOrd="0" destOrd="0" presId="urn:microsoft.com/office/officeart/2005/8/layout/hierarchy4"/>
    <dgm:cxn modelId="{ADA1E83E-8079-4CC8-A39E-6A58C8A3FA0C}" type="presParOf" srcId="{CAECBE3C-0300-4182-A0B0-7B2F14046B74}" destId="{264EC4F4-9D0B-4F05-AD03-F04C23C854F9}" srcOrd="1" destOrd="0" presId="urn:microsoft.com/office/officeart/2005/8/layout/hierarchy4"/>
    <dgm:cxn modelId="{F63A738D-4455-4347-816C-E942A045A958}" type="presParOf" srcId="{CAECBE3C-0300-4182-A0B0-7B2F14046B74}" destId="{D1640AA3-1DDE-4290-963D-ED21A2077B94}" srcOrd="2" destOrd="0" presId="urn:microsoft.com/office/officeart/2005/8/layout/hierarchy4"/>
    <dgm:cxn modelId="{41914144-16ED-4447-BB29-707AD1313F14}" type="presParOf" srcId="{D1640AA3-1DDE-4290-963D-ED21A2077B94}" destId="{0B8DCF9E-517A-451E-9FF6-D85E55E0BA7F}" srcOrd="0" destOrd="0" presId="urn:microsoft.com/office/officeart/2005/8/layout/hierarchy4"/>
    <dgm:cxn modelId="{8140D2AB-2A64-4F40-93D9-4722AE891E56}" type="presParOf" srcId="{0B8DCF9E-517A-451E-9FF6-D85E55E0BA7F}" destId="{2983777C-82BA-43C4-87F2-4BD22D78F000}" srcOrd="0" destOrd="0" presId="urn:microsoft.com/office/officeart/2005/8/layout/hierarchy4"/>
    <dgm:cxn modelId="{9F3472BB-E1AF-445F-B6A5-3CDAC5DB22F0}" type="presParOf" srcId="{0B8DCF9E-517A-451E-9FF6-D85E55E0BA7F}" destId="{B3C34854-BDE7-4BC3-BA88-29CAD6E166E0}" srcOrd="1" destOrd="0" presId="urn:microsoft.com/office/officeart/2005/8/layout/hierarchy4"/>
    <dgm:cxn modelId="{05A67A01-776D-482D-940E-9D3C7BFA3B71}" type="presParOf" srcId="{0B8DCF9E-517A-451E-9FF6-D85E55E0BA7F}" destId="{F52CF939-7387-45EF-902B-AE46B60E55BA}" srcOrd="2" destOrd="0" presId="urn:microsoft.com/office/officeart/2005/8/layout/hierarchy4"/>
    <dgm:cxn modelId="{C82F4186-8E51-4821-B6EE-6FEF625AA82D}" type="presParOf" srcId="{F52CF939-7387-45EF-902B-AE46B60E55BA}" destId="{FAB47AE7-6560-486F-9C86-A7C4B76727B1}" srcOrd="0" destOrd="0" presId="urn:microsoft.com/office/officeart/2005/8/layout/hierarchy4"/>
    <dgm:cxn modelId="{16E8760D-63E2-442F-96D4-7DFA1304D265}" type="presParOf" srcId="{FAB47AE7-6560-486F-9C86-A7C4B76727B1}" destId="{4061AC6E-A914-4006-87CF-E18D78C7674C}" srcOrd="0" destOrd="0" presId="urn:microsoft.com/office/officeart/2005/8/layout/hierarchy4"/>
    <dgm:cxn modelId="{682B7B5C-6608-4748-9808-078D6300A4E1}" type="presParOf" srcId="{FAB47AE7-6560-486F-9C86-A7C4B76727B1}" destId="{2CA37D44-6F66-4326-8F44-0B44640F3906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8A4FE544-303F-4E07-A111-25E7F5657EDE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779C137-D97B-4E34-8C7E-5BC67C1657F9}">
      <dgm:prSet phldrT="[Text]" custT="1"/>
      <dgm:spPr>
        <a:solidFill>
          <a:srgbClr val="6EA400"/>
        </a:solidFill>
      </dgm:spPr>
      <dgm:t>
        <a:bodyPr/>
        <a:lstStyle/>
        <a:p>
          <a:r>
            <a:rPr lang="en-US" sz="1700">
              <a:latin typeface="Arial" panose="020B0604020202020204" pitchFamily="34" charset="0"/>
              <a:cs typeface="Arial" panose="020B0604020202020204" pitchFamily="34" charset="0"/>
            </a:rPr>
            <a:t>Slow Decisions</a:t>
          </a:r>
        </a:p>
        <a:p>
          <a:r>
            <a:rPr lang="en-US" sz="1700">
              <a:latin typeface="Arial" panose="020B0604020202020204" pitchFamily="34" charset="0"/>
              <a:cs typeface="Arial" panose="020B0604020202020204" pitchFamily="34" charset="0"/>
            </a:rPr>
            <a:t>Fast Actions</a:t>
          </a:r>
        </a:p>
      </dgm:t>
    </dgm:pt>
    <dgm:pt modelId="{A5AE3E5A-962C-4723-8E68-65E004517576}" type="parTrans" cxnId="{196B1DA8-07E2-4635-9DF5-5D0F9AF2B651}">
      <dgm:prSet/>
      <dgm:spPr/>
      <dgm:t>
        <a:bodyPr/>
        <a:lstStyle/>
        <a:p>
          <a:endParaRPr lang="en-US"/>
        </a:p>
      </dgm:t>
    </dgm:pt>
    <dgm:pt modelId="{3DA81108-11D6-470A-9B39-E187D2746F41}" type="sibTrans" cxnId="{196B1DA8-07E2-4635-9DF5-5D0F9AF2B651}">
      <dgm:prSet/>
      <dgm:spPr/>
      <dgm:t>
        <a:bodyPr/>
        <a:lstStyle/>
        <a:p>
          <a:endParaRPr lang="en-US"/>
        </a:p>
      </dgm:t>
    </dgm:pt>
    <dgm:pt modelId="{54965696-8B7D-41F7-B17F-EF17F01B6D0E}">
      <dgm:prSet phldrT="[Text]" custT="1"/>
      <dgm:spPr>
        <a:solidFill>
          <a:srgbClr val="6EA400"/>
        </a:solidFill>
      </dgm:spPr>
      <dgm:t>
        <a:bodyPr/>
        <a:lstStyle/>
        <a:p>
          <a:r>
            <a:rPr lang="en-US" sz="1800">
              <a:latin typeface="Arial" panose="020B0604020202020204" pitchFamily="34" charset="0"/>
              <a:cs typeface="Arial" panose="020B0604020202020204" pitchFamily="34" charset="0"/>
            </a:rPr>
            <a:t>Root Cause</a:t>
          </a:r>
        </a:p>
      </dgm:t>
    </dgm:pt>
    <dgm:pt modelId="{A816F516-81E3-472C-9CC8-3E74F07D2112}" type="parTrans" cxnId="{263F9DDB-091F-48FB-AFA5-9F1A39559027}">
      <dgm:prSet/>
      <dgm:spPr/>
      <dgm:t>
        <a:bodyPr/>
        <a:lstStyle/>
        <a:p>
          <a:endParaRPr lang="en-US"/>
        </a:p>
      </dgm:t>
    </dgm:pt>
    <dgm:pt modelId="{C1A71608-97BD-4224-9DBF-E379C254799D}" type="sibTrans" cxnId="{263F9DDB-091F-48FB-AFA5-9F1A39559027}">
      <dgm:prSet/>
      <dgm:spPr/>
      <dgm:t>
        <a:bodyPr/>
        <a:lstStyle/>
        <a:p>
          <a:endParaRPr lang="en-US"/>
        </a:p>
      </dgm:t>
    </dgm:pt>
    <dgm:pt modelId="{D5FCEC1A-D096-436F-8BE6-9C8217026C9A}">
      <dgm:prSet phldrT="[Text]" custT="1"/>
      <dgm:spPr>
        <a:solidFill>
          <a:srgbClr val="6EA400"/>
        </a:solidFill>
      </dgm:spPr>
      <dgm:t>
        <a:bodyPr/>
        <a:lstStyle/>
        <a:p>
          <a:r>
            <a:rPr lang="en-US" sz="1800">
              <a:latin typeface="Arial" panose="020B0604020202020204" pitchFamily="34" charset="0"/>
              <a:cs typeface="Arial" panose="020B0604020202020204" pitchFamily="34" charset="0"/>
            </a:rPr>
            <a:t>Metrics</a:t>
          </a:r>
        </a:p>
      </dgm:t>
    </dgm:pt>
    <dgm:pt modelId="{3D4B604F-4DF2-4A70-8000-D73C3B1391D4}" type="parTrans" cxnId="{950A22AF-1278-4177-8B36-5EB5FF378319}">
      <dgm:prSet/>
      <dgm:spPr/>
      <dgm:t>
        <a:bodyPr/>
        <a:lstStyle/>
        <a:p>
          <a:endParaRPr lang="en-US"/>
        </a:p>
      </dgm:t>
    </dgm:pt>
    <dgm:pt modelId="{81F1898D-9214-4919-B342-25957CEA3920}" type="sibTrans" cxnId="{950A22AF-1278-4177-8B36-5EB5FF378319}">
      <dgm:prSet/>
      <dgm:spPr/>
      <dgm:t>
        <a:bodyPr/>
        <a:lstStyle/>
        <a:p>
          <a:endParaRPr lang="en-US"/>
        </a:p>
      </dgm:t>
    </dgm:pt>
    <dgm:pt modelId="{835865BB-7F75-4BB3-9C35-CA210ED21134}">
      <dgm:prSet custT="1"/>
      <dgm:spPr>
        <a:solidFill>
          <a:srgbClr val="6EA400"/>
        </a:solidFill>
      </dgm:spPr>
      <dgm:t>
        <a:bodyPr/>
        <a:lstStyle/>
        <a:p>
          <a:r>
            <a:rPr lang="en-US" sz="1800">
              <a:latin typeface="Arial" panose="020B0604020202020204" pitchFamily="34" charset="0"/>
              <a:cs typeface="Arial" panose="020B0604020202020204" pitchFamily="34" charset="0"/>
            </a:rPr>
            <a:t>Catchball</a:t>
          </a:r>
        </a:p>
      </dgm:t>
    </dgm:pt>
    <dgm:pt modelId="{47ED435E-AFA2-4239-98F0-28C7806E139B}" type="parTrans" cxnId="{E108CDD0-7C35-4F6A-9F56-494C87CF4593}">
      <dgm:prSet/>
      <dgm:spPr/>
      <dgm:t>
        <a:bodyPr/>
        <a:lstStyle/>
        <a:p>
          <a:endParaRPr lang="en-US"/>
        </a:p>
      </dgm:t>
    </dgm:pt>
    <dgm:pt modelId="{DA764974-DDD6-4523-A026-88792F7F98B7}" type="sibTrans" cxnId="{E108CDD0-7C35-4F6A-9F56-494C87CF4593}">
      <dgm:prSet/>
      <dgm:spPr/>
      <dgm:t>
        <a:bodyPr/>
        <a:lstStyle/>
        <a:p>
          <a:endParaRPr lang="en-US"/>
        </a:p>
      </dgm:t>
    </dgm:pt>
    <dgm:pt modelId="{A3752652-2298-439C-A11A-6C1D4213E089}" type="pres">
      <dgm:prSet presAssocID="{8A4FE544-303F-4E07-A111-25E7F5657EDE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2DCCA1F-6E3A-4C20-BA1A-97DE3FB0A002}" type="pres">
      <dgm:prSet presAssocID="{54965696-8B7D-41F7-B17F-EF17F01B6D0E}" presName="vertOne" presStyleCnt="0"/>
      <dgm:spPr/>
    </dgm:pt>
    <dgm:pt modelId="{21C95F7B-04DC-44F1-B4AE-F715941ABA22}" type="pres">
      <dgm:prSet presAssocID="{54965696-8B7D-41F7-B17F-EF17F01B6D0E}" presName="txOne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27BC46-E168-4227-A465-108B297233A2}" type="pres">
      <dgm:prSet presAssocID="{54965696-8B7D-41F7-B17F-EF17F01B6D0E}" presName="parTransOne" presStyleCnt="0"/>
      <dgm:spPr/>
    </dgm:pt>
    <dgm:pt modelId="{6345EC3B-F5F1-469E-B135-D06356B76838}" type="pres">
      <dgm:prSet presAssocID="{54965696-8B7D-41F7-B17F-EF17F01B6D0E}" presName="horzOne" presStyleCnt="0"/>
      <dgm:spPr/>
    </dgm:pt>
    <dgm:pt modelId="{7BAA0590-DEBB-455A-A71E-98CF70EE3BBE}" type="pres">
      <dgm:prSet presAssocID="{8779C137-D97B-4E34-8C7E-5BC67C1657F9}" presName="vertTwo" presStyleCnt="0"/>
      <dgm:spPr/>
    </dgm:pt>
    <dgm:pt modelId="{AE51FB8E-0C3D-4430-AF0A-BFEAD80DD2D8}" type="pres">
      <dgm:prSet presAssocID="{8779C137-D97B-4E34-8C7E-5BC67C1657F9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04BAC6-7B3E-4279-912F-2A58971F4A14}" type="pres">
      <dgm:prSet presAssocID="{8779C137-D97B-4E34-8C7E-5BC67C1657F9}" presName="horzTwo" presStyleCnt="0"/>
      <dgm:spPr/>
    </dgm:pt>
    <dgm:pt modelId="{EFB7F006-507D-418C-8A1D-D81BAC1B0197}" type="pres">
      <dgm:prSet presAssocID="{C1A71608-97BD-4224-9DBF-E379C254799D}" presName="sibSpaceOne" presStyleCnt="0"/>
      <dgm:spPr/>
    </dgm:pt>
    <dgm:pt modelId="{914AE9DC-F6F8-4B88-ADD1-FAF3A4CCA90B}" type="pres">
      <dgm:prSet presAssocID="{D5FCEC1A-D096-436F-8BE6-9C8217026C9A}" presName="vertOne" presStyleCnt="0"/>
      <dgm:spPr/>
    </dgm:pt>
    <dgm:pt modelId="{331B0188-B833-4DE1-89CA-DB2E060D1D2A}" type="pres">
      <dgm:prSet presAssocID="{D5FCEC1A-D096-436F-8BE6-9C8217026C9A}" presName="txOne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25FC35-4C5E-40FA-9D6E-19F873BA7EEF}" type="pres">
      <dgm:prSet presAssocID="{D5FCEC1A-D096-436F-8BE6-9C8217026C9A}" presName="parTransOne" presStyleCnt="0"/>
      <dgm:spPr/>
    </dgm:pt>
    <dgm:pt modelId="{1CE9F1EB-F59A-4708-ADE7-EC14401D78D7}" type="pres">
      <dgm:prSet presAssocID="{D5FCEC1A-D096-436F-8BE6-9C8217026C9A}" presName="horzOne" presStyleCnt="0"/>
      <dgm:spPr/>
    </dgm:pt>
    <dgm:pt modelId="{22F1473C-90C7-4FB7-A450-DB02625D5198}" type="pres">
      <dgm:prSet presAssocID="{835865BB-7F75-4BB3-9C35-CA210ED21134}" presName="vertTwo" presStyleCnt="0"/>
      <dgm:spPr/>
    </dgm:pt>
    <dgm:pt modelId="{1914E90C-199A-4E53-8D8D-A042912C8057}" type="pres">
      <dgm:prSet presAssocID="{835865BB-7F75-4BB3-9C35-CA210ED21134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F11CE7-F106-4280-A8AC-0B0203C42543}" type="pres">
      <dgm:prSet presAssocID="{835865BB-7F75-4BB3-9C35-CA210ED21134}" presName="horzTwo" presStyleCnt="0"/>
      <dgm:spPr/>
    </dgm:pt>
  </dgm:ptLst>
  <dgm:cxnLst>
    <dgm:cxn modelId="{24D57896-116A-40F9-96A8-5107D55E601E}" type="presOf" srcId="{D5FCEC1A-D096-436F-8BE6-9C8217026C9A}" destId="{331B0188-B833-4DE1-89CA-DB2E060D1D2A}" srcOrd="0" destOrd="0" presId="urn:microsoft.com/office/officeart/2005/8/layout/hierarchy4"/>
    <dgm:cxn modelId="{E108CDD0-7C35-4F6A-9F56-494C87CF4593}" srcId="{D5FCEC1A-D096-436F-8BE6-9C8217026C9A}" destId="{835865BB-7F75-4BB3-9C35-CA210ED21134}" srcOrd="0" destOrd="0" parTransId="{47ED435E-AFA2-4239-98F0-28C7806E139B}" sibTransId="{DA764974-DDD6-4523-A026-88792F7F98B7}"/>
    <dgm:cxn modelId="{7D946EA5-AF35-4191-9C80-EB8C987CCD88}" type="presOf" srcId="{8A4FE544-303F-4E07-A111-25E7F5657EDE}" destId="{A3752652-2298-439C-A11A-6C1D4213E089}" srcOrd="0" destOrd="0" presId="urn:microsoft.com/office/officeart/2005/8/layout/hierarchy4"/>
    <dgm:cxn modelId="{A4E4FE90-1BA2-4694-BB92-61B36B33C842}" type="presOf" srcId="{835865BB-7F75-4BB3-9C35-CA210ED21134}" destId="{1914E90C-199A-4E53-8D8D-A042912C8057}" srcOrd="0" destOrd="0" presId="urn:microsoft.com/office/officeart/2005/8/layout/hierarchy4"/>
    <dgm:cxn modelId="{AD68B38E-C5B9-4B95-8A15-AF90261FA7C2}" type="presOf" srcId="{8779C137-D97B-4E34-8C7E-5BC67C1657F9}" destId="{AE51FB8E-0C3D-4430-AF0A-BFEAD80DD2D8}" srcOrd="0" destOrd="0" presId="urn:microsoft.com/office/officeart/2005/8/layout/hierarchy4"/>
    <dgm:cxn modelId="{263F9DDB-091F-48FB-AFA5-9F1A39559027}" srcId="{8A4FE544-303F-4E07-A111-25E7F5657EDE}" destId="{54965696-8B7D-41F7-B17F-EF17F01B6D0E}" srcOrd="0" destOrd="0" parTransId="{A816F516-81E3-472C-9CC8-3E74F07D2112}" sibTransId="{C1A71608-97BD-4224-9DBF-E379C254799D}"/>
    <dgm:cxn modelId="{290E1323-5A49-49D0-8560-E7A2D56BFEF3}" type="presOf" srcId="{54965696-8B7D-41F7-B17F-EF17F01B6D0E}" destId="{21C95F7B-04DC-44F1-B4AE-F715941ABA22}" srcOrd="0" destOrd="0" presId="urn:microsoft.com/office/officeart/2005/8/layout/hierarchy4"/>
    <dgm:cxn modelId="{950A22AF-1278-4177-8B36-5EB5FF378319}" srcId="{8A4FE544-303F-4E07-A111-25E7F5657EDE}" destId="{D5FCEC1A-D096-436F-8BE6-9C8217026C9A}" srcOrd="1" destOrd="0" parTransId="{3D4B604F-4DF2-4A70-8000-D73C3B1391D4}" sibTransId="{81F1898D-9214-4919-B342-25957CEA3920}"/>
    <dgm:cxn modelId="{196B1DA8-07E2-4635-9DF5-5D0F9AF2B651}" srcId="{54965696-8B7D-41F7-B17F-EF17F01B6D0E}" destId="{8779C137-D97B-4E34-8C7E-5BC67C1657F9}" srcOrd="0" destOrd="0" parTransId="{A5AE3E5A-962C-4723-8E68-65E004517576}" sibTransId="{3DA81108-11D6-470A-9B39-E187D2746F41}"/>
    <dgm:cxn modelId="{782F1999-9BC1-4647-914B-B71AB72682D4}" type="presParOf" srcId="{A3752652-2298-439C-A11A-6C1D4213E089}" destId="{B2DCCA1F-6E3A-4C20-BA1A-97DE3FB0A002}" srcOrd="0" destOrd="0" presId="urn:microsoft.com/office/officeart/2005/8/layout/hierarchy4"/>
    <dgm:cxn modelId="{1E08DA99-090F-4A3D-8882-4EBA65977254}" type="presParOf" srcId="{B2DCCA1F-6E3A-4C20-BA1A-97DE3FB0A002}" destId="{21C95F7B-04DC-44F1-B4AE-F715941ABA22}" srcOrd="0" destOrd="0" presId="urn:microsoft.com/office/officeart/2005/8/layout/hierarchy4"/>
    <dgm:cxn modelId="{709C5E93-156A-4CDE-B6E8-6B404D472804}" type="presParOf" srcId="{B2DCCA1F-6E3A-4C20-BA1A-97DE3FB0A002}" destId="{F327BC46-E168-4227-A465-108B297233A2}" srcOrd="1" destOrd="0" presId="urn:microsoft.com/office/officeart/2005/8/layout/hierarchy4"/>
    <dgm:cxn modelId="{3BB95A70-1C85-4BCE-ABE2-B2F04CF32823}" type="presParOf" srcId="{B2DCCA1F-6E3A-4C20-BA1A-97DE3FB0A002}" destId="{6345EC3B-F5F1-469E-B135-D06356B76838}" srcOrd="2" destOrd="0" presId="urn:microsoft.com/office/officeart/2005/8/layout/hierarchy4"/>
    <dgm:cxn modelId="{48E4B8BA-E3F7-4629-9CE6-F472B5A3BF60}" type="presParOf" srcId="{6345EC3B-F5F1-469E-B135-D06356B76838}" destId="{7BAA0590-DEBB-455A-A71E-98CF70EE3BBE}" srcOrd="0" destOrd="0" presId="urn:microsoft.com/office/officeart/2005/8/layout/hierarchy4"/>
    <dgm:cxn modelId="{5DD08410-5018-41E9-9FA2-0BB4D7E4DF2D}" type="presParOf" srcId="{7BAA0590-DEBB-455A-A71E-98CF70EE3BBE}" destId="{AE51FB8E-0C3D-4430-AF0A-BFEAD80DD2D8}" srcOrd="0" destOrd="0" presId="urn:microsoft.com/office/officeart/2005/8/layout/hierarchy4"/>
    <dgm:cxn modelId="{A22E185C-2A8E-40DD-96E1-7F176A2B715B}" type="presParOf" srcId="{7BAA0590-DEBB-455A-A71E-98CF70EE3BBE}" destId="{4604BAC6-7B3E-4279-912F-2A58971F4A14}" srcOrd="1" destOrd="0" presId="urn:microsoft.com/office/officeart/2005/8/layout/hierarchy4"/>
    <dgm:cxn modelId="{FE7FD9FF-61A5-4E72-9AD2-9C4D84EDAEFA}" type="presParOf" srcId="{A3752652-2298-439C-A11A-6C1D4213E089}" destId="{EFB7F006-507D-418C-8A1D-D81BAC1B0197}" srcOrd="1" destOrd="0" presId="urn:microsoft.com/office/officeart/2005/8/layout/hierarchy4"/>
    <dgm:cxn modelId="{0FE390A3-A1D9-4997-B33E-4069119B645E}" type="presParOf" srcId="{A3752652-2298-439C-A11A-6C1D4213E089}" destId="{914AE9DC-F6F8-4B88-ADD1-FAF3A4CCA90B}" srcOrd="2" destOrd="0" presId="urn:microsoft.com/office/officeart/2005/8/layout/hierarchy4"/>
    <dgm:cxn modelId="{BBF6DD5A-98E0-41F4-B98F-C4906139EB03}" type="presParOf" srcId="{914AE9DC-F6F8-4B88-ADD1-FAF3A4CCA90B}" destId="{331B0188-B833-4DE1-89CA-DB2E060D1D2A}" srcOrd="0" destOrd="0" presId="urn:microsoft.com/office/officeart/2005/8/layout/hierarchy4"/>
    <dgm:cxn modelId="{E1E9892C-0DA0-4CAA-B83B-10472AD0B731}" type="presParOf" srcId="{914AE9DC-F6F8-4B88-ADD1-FAF3A4CCA90B}" destId="{0625FC35-4C5E-40FA-9D6E-19F873BA7EEF}" srcOrd="1" destOrd="0" presId="urn:microsoft.com/office/officeart/2005/8/layout/hierarchy4"/>
    <dgm:cxn modelId="{27E5E603-DBEC-43E7-8AE8-7C49C64902BC}" type="presParOf" srcId="{914AE9DC-F6F8-4B88-ADD1-FAF3A4CCA90B}" destId="{1CE9F1EB-F59A-4708-ADE7-EC14401D78D7}" srcOrd="2" destOrd="0" presId="urn:microsoft.com/office/officeart/2005/8/layout/hierarchy4"/>
    <dgm:cxn modelId="{C17A990B-0FE4-4317-A28E-C79B449AACDA}" type="presParOf" srcId="{1CE9F1EB-F59A-4708-ADE7-EC14401D78D7}" destId="{22F1473C-90C7-4FB7-A450-DB02625D5198}" srcOrd="0" destOrd="0" presId="urn:microsoft.com/office/officeart/2005/8/layout/hierarchy4"/>
    <dgm:cxn modelId="{1C2C433B-1D65-4799-B019-736925D0CA03}" type="presParOf" srcId="{22F1473C-90C7-4FB7-A450-DB02625D5198}" destId="{1914E90C-199A-4E53-8D8D-A042912C8057}" srcOrd="0" destOrd="0" presId="urn:microsoft.com/office/officeart/2005/8/layout/hierarchy4"/>
    <dgm:cxn modelId="{5F0CCFDE-CFAB-442C-8F9B-5559B47A5382}" type="presParOf" srcId="{22F1473C-90C7-4FB7-A450-DB02625D5198}" destId="{6EF11CE7-F106-4280-A8AC-0B0203C42543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8A4FE544-303F-4E07-A111-25E7F5657EDE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779C137-D97B-4E34-8C7E-5BC67C1657F9}">
      <dgm:prSet phldrT="[Text]" custT="1"/>
      <dgm:spPr>
        <a:solidFill>
          <a:srgbClr val="6EA400"/>
        </a:solidFill>
      </dgm:spPr>
      <dgm:t>
        <a:bodyPr/>
        <a:lstStyle/>
        <a:p>
          <a:r>
            <a:rPr lang="en-US" sz="1700">
              <a:latin typeface="Arial" panose="020B0604020202020204" pitchFamily="34" charset="0"/>
              <a:cs typeface="Arial" panose="020B0604020202020204" pitchFamily="34" charset="0"/>
            </a:rPr>
            <a:t>Slow Decisions</a:t>
          </a:r>
        </a:p>
        <a:p>
          <a:r>
            <a:rPr lang="en-US" sz="1700">
              <a:latin typeface="Arial" panose="020B0604020202020204" pitchFamily="34" charset="0"/>
              <a:cs typeface="Arial" panose="020B0604020202020204" pitchFamily="34" charset="0"/>
            </a:rPr>
            <a:t>Fast Actions</a:t>
          </a:r>
        </a:p>
      </dgm:t>
    </dgm:pt>
    <dgm:pt modelId="{A5AE3E5A-962C-4723-8E68-65E004517576}" type="parTrans" cxnId="{196B1DA8-07E2-4635-9DF5-5D0F9AF2B651}">
      <dgm:prSet/>
      <dgm:spPr/>
      <dgm:t>
        <a:bodyPr/>
        <a:lstStyle/>
        <a:p>
          <a:endParaRPr lang="en-US"/>
        </a:p>
      </dgm:t>
    </dgm:pt>
    <dgm:pt modelId="{3DA81108-11D6-470A-9B39-E187D2746F41}" type="sibTrans" cxnId="{196B1DA8-07E2-4635-9DF5-5D0F9AF2B651}">
      <dgm:prSet/>
      <dgm:spPr/>
      <dgm:t>
        <a:bodyPr/>
        <a:lstStyle/>
        <a:p>
          <a:endParaRPr lang="en-US"/>
        </a:p>
      </dgm:t>
    </dgm:pt>
    <dgm:pt modelId="{54965696-8B7D-41F7-B17F-EF17F01B6D0E}">
      <dgm:prSet phldrT="[Text]" custT="1"/>
      <dgm:spPr>
        <a:solidFill>
          <a:srgbClr val="6EA400"/>
        </a:solidFill>
      </dgm:spPr>
      <dgm:t>
        <a:bodyPr/>
        <a:lstStyle/>
        <a:p>
          <a:r>
            <a:rPr lang="en-US" sz="1800">
              <a:latin typeface="Arial" panose="020B0604020202020204" pitchFamily="34" charset="0"/>
              <a:cs typeface="Arial" panose="020B0604020202020204" pitchFamily="34" charset="0"/>
            </a:rPr>
            <a:t>Root Cause</a:t>
          </a:r>
        </a:p>
      </dgm:t>
    </dgm:pt>
    <dgm:pt modelId="{A816F516-81E3-472C-9CC8-3E74F07D2112}" type="parTrans" cxnId="{263F9DDB-091F-48FB-AFA5-9F1A39559027}">
      <dgm:prSet/>
      <dgm:spPr/>
      <dgm:t>
        <a:bodyPr/>
        <a:lstStyle/>
        <a:p>
          <a:endParaRPr lang="en-US"/>
        </a:p>
      </dgm:t>
    </dgm:pt>
    <dgm:pt modelId="{C1A71608-97BD-4224-9DBF-E379C254799D}" type="sibTrans" cxnId="{263F9DDB-091F-48FB-AFA5-9F1A39559027}">
      <dgm:prSet/>
      <dgm:spPr/>
      <dgm:t>
        <a:bodyPr/>
        <a:lstStyle/>
        <a:p>
          <a:endParaRPr lang="en-US"/>
        </a:p>
      </dgm:t>
    </dgm:pt>
    <dgm:pt modelId="{D5FCEC1A-D096-436F-8BE6-9C8217026C9A}">
      <dgm:prSet phldrT="[Text]" custT="1"/>
      <dgm:spPr>
        <a:solidFill>
          <a:srgbClr val="6EA400"/>
        </a:solidFill>
      </dgm:spPr>
      <dgm:t>
        <a:bodyPr/>
        <a:lstStyle/>
        <a:p>
          <a:r>
            <a:rPr lang="en-US" sz="1800">
              <a:latin typeface="Arial" panose="020B0604020202020204" pitchFamily="34" charset="0"/>
              <a:cs typeface="Arial" panose="020B0604020202020204" pitchFamily="34" charset="0"/>
            </a:rPr>
            <a:t>Metrics</a:t>
          </a:r>
        </a:p>
      </dgm:t>
    </dgm:pt>
    <dgm:pt modelId="{3D4B604F-4DF2-4A70-8000-D73C3B1391D4}" type="parTrans" cxnId="{950A22AF-1278-4177-8B36-5EB5FF378319}">
      <dgm:prSet/>
      <dgm:spPr/>
      <dgm:t>
        <a:bodyPr/>
        <a:lstStyle/>
        <a:p>
          <a:endParaRPr lang="en-US"/>
        </a:p>
      </dgm:t>
    </dgm:pt>
    <dgm:pt modelId="{81F1898D-9214-4919-B342-25957CEA3920}" type="sibTrans" cxnId="{950A22AF-1278-4177-8B36-5EB5FF378319}">
      <dgm:prSet/>
      <dgm:spPr/>
      <dgm:t>
        <a:bodyPr/>
        <a:lstStyle/>
        <a:p>
          <a:endParaRPr lang="en-US"/>
        </a:p>
      </dgm:t>
    </dgm:pt>
    <dgm:pt modelId="{835865BB-7F75-4BB3-9C35-CA210ED21134}">
      <dgm:prSet custT="1"/>
      <dgm:spPr>
        <a:solidFill>
          <a:srgbClr val="6EA400"/>
        </a:solidFill>
      </dgm:spPr>
      <dgm:t>
        <a:bodyPr/>
        <a:lstStyle/>
        <a:p>
          <a:r>
            <a:rPr lang="en-US" sz="1800">
              <a:latin typeface="Arial" panose="020B0604020202020204" pitchFamily="34" charset="0"/>
              <a:cs typeface="Arial" panose="020B0604020202020204" pitchFamily="34" charset="0"/>
            </a:rPr>
            <a:t>Catchball</a:t>
          </a:r>
        </a:p>
      </dgm:t>
    </dgm:pt>
    <dgm:pt modelId="{47ED435E-AFA2-4239-98F0-28C7806E139B}" type="parTrans" cxnId="{E108CDD0-7C35-4F6A-9F56-494C87CF4593}">
      <dgm:prSet/>
      <dgm:spPr/>
      <dgm:t>
        <a:bodyPr/>
        <a:lstStyle/>
        <a:p>
          <a:endParaRPr lang="en-US"/>
        </a:p>
      </dgm:t>
    </dgm:pt>
    <dgm:pt modelId="{DA764974-DDD6-4523-A026-88792F7F98B7}" type="sibTrans" cxnId="{E108CDD0-7C35-4F6A-9F56-494C87CF4593}">
      <dgm:prSet/>
      <dgm:spPr/>
      <dgm:t>
        <a:bodyPr/>
        <a:lstStyle/>
        <a:p>
          <a:endParaRPr lang="en-US"/>
        </a:p>
      </dgm:t>
    </dgm:pt>
    <dgm:pt modelId="{A3752652-2298-439C-A11A-6C1D4213E089}" type="pres">
      <dgm:prSet presAssocID="{8A4FE544-303F-4E07-A111-25E7F5657EDE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2DCCA1F-6E3A-4C20-BA1A-97DE3FB0A002}" type="pres">
      <dgm:prSet presAssocID="{54965696-8B7D-41F7-B17F-EF17F01B6D0E}" presName="vertOne" presStyleCnt="0"/>
      <dgm:spPr/>
    </dgm:pt>
    <dgm:pt modelId="{21C95F7B-04DC-44F1-B4AE-F715941ABA22}" type="pres">
      <dgm:prSet presAssocID="{54965696-8B7D-41F7-B17F-EF17F01B6D0E}" presName="txOne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27BC46-E168-4227-A465-108B297233A2}" type="pres">
      <dgm:prSet presAssocID="{54965696-8B7D-41F7-B17F-EF17F01B6D0E}" presName="parTransOne" presStyleCnt="0"/>
      <dgm:spPr/>
    </dgm:pt>
    <dgm:pt modelId="{6345EC3B-F5F1-469E-B135-D06356B76838}" type="pres">
      <dgm:prSet presAssocID="{54965696-8B7D-41F7-B17F-EF17F01B6D0E}" presName="horzOne" presStyleCnt="0"/>
      <dgm:spPr/>
    </dgm:pt>
    <dgm:pt modelId="{7BAA0590-DEBB-455A-A71E-98CF70EE3BBE}" type="pres">
      <dgm:prSet presAssocID="{8779C137-D97B-4E34-8C7E-5BC67C1657F9}" presName="vertTwo" presStyleCnt="0"/>
      <dgm:spPr/>
    </dgm:pt>
    <dgm:pt modelId="{AE51FB8E-0C3D-4430-AF0A-BFEAD80DD2D8}" type="pres">
      <dgm:prSet presAssocID="{8779C137-D97B-4E34-8C7E-5BC67C1657F9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04BAC6-7B3E-4279-912F-2A58971F4A14}" type="pres">
      <dgm:prSet presAssocID="{8779C137-D97B-4E34-8C7E-5BC67C1657F9}" presName="horzTwo" presStyleCnt="0"/>
      <dgm:spPr/>
    </dgm:pt>
    <dgm:pt modelId="{EFB7F006-507D-418C-8A1D-D81BAC1B0197}" type="pres">
      <dgm:prSet presAssocID="{C1A71608-97BD-4224-9DBF-E379C254799D}" presName="sibSpaceOne" presStyleCnt="0"/>
      <dgm:spPr/>
    </dgm:pt>
    <dgm:pt modelId="{914AE9DC-F6F8-4B88-ADD1-FAF3A4CCA90B}" type="pres">
      <dgm:prSet presAssocID="{D5FCEC1A-D096-436F-8BE6-9C8217026C9A}" presName="vertOne" presStyleCnt="0"/>
      <dgm:spPr/>
    </dgm:pt>
    <dgm:pt modelId="{331B0188-B833-4DE1-89CA-DB2E060D1D2A}" type="pres">
      <dgm:prSet presAssocID="{D5FCEC1A-D096-436F-8BE6-9C8217026C9A}" presName="txOne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25FC35-4C5E-40FA-9D6E-19F873BA7EEF}" type="pres">
      <dgm:prSet presAssocID="{D5FCEC1A-D096-436F-8BE6-9C8217026C9A}" presName="parTransOne" presStyleCnt="0"/>
      <dgm:spPr/>
    </dgm:pt>
    <dgm:pt modelId="{1CE9F1EB-F59A-4708-ADE7-EC14401D78D7}" type="pres">
      <dgm:prSet presAssocID="{D5FCEC1A-D096-436F-8BE6-9C8217026C9A}" presName="horzOne" presStyleCnt="0"/>
      <dgm:spPr/>
    </dgm:pt>
    <dgm:pt modelId="{22F1473C-90C7-4FB7-A450-DB02625D5198}" type="pres">
      <dgm:prSet presAssocID="{835865BB-7F75-4BB3-9C35-CA210ED21134}" presName="vertTwo" presStyleCnt="0"/>
      <dgm:spPr/>
    </dgm:pt>
    <dgm:pt modelId="{1914E90C-199A-4E53-8D8D-A042912C8057}" type="pres">
      <dgm:prSet presAssocID="{835865BB-7F75-4BB3-9C35-CA210ED21134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F11CE7-F106-4280-A8AC-0B0203C42543}" type="pres">
      <dgm:prSet presAssocID="{835865BB-7F75-4BB3-9C35-CA210ED21134}" presName="horzTwo" presStyleCnt="0"/>
      <dgm:spPr/>
    </dgm:pt>
  </dgm:ptLst>
  <dgm:cxnLst>
    <dgm:cxn modelId="{24D57896-116A-40F9-96A8-5107D55E601E}" type="presOf" srcId="{D5FCEC1A-D096-436F-8BE6-9C8217026C9A}" destId="{331B0188-B833-4DE1-89CA-DB2E060D1D2A}" srcOrd="0" destOrd="0" presId="urn:microsoft.com/office/officeart/2005/8/layout/hierarchy4"/>
    <dgm:cxn modelId="{E108CDD0-7C35-4F6A-9F56-494C87CF4593}" srcId="{D5FCEC1A-D096-436F-8BE6-9C8217026C9A}" destId="{835865BB-7F75-4BB3-9C35-CA210ED21134}" srcOrd="0" destOrd="0" parTransId="{47ED435E-AFA2-4239-98F0-28C7806E139B}" sibTransId="{DA764974-DDD6-4523-A026-88792F7F98B7}"/>
    <dgm:cxn modelId="{7D946EA5-AF35-4191-9C80-EB8C987CCD88}" type="presOf" srcId="{8A4FE544-303F-4E07-A111-25E7F5657EDE}" destId="{A3752652-2298-439C-A11A-6C1D4213E089}" srcOrd="0" destOrd="0" presId="urn:microsoft.com/office/officeart/2005/8/layout/hierarchy4"/>
    <dgm:cxn modelId="{A4E4FE90-1BA2-4694-BB92-61B36B33C842}" type="presOf" srcId="{835865BB-7F75-4BB3-9C35-CA210ED21134}" destId="{1914E90C-199A-4E53-8D8D-A042912C8057}" srcOrd="0" destOrd="0" presId="urn:microsoft.com/office/officeart/2005/8/layout/hierarchy4"/>
    <dgm:cxn modelId="{AD68B38E-C5B9-4B95-8A15-AF90261FA7C2}" type="presOf" srcId="{8779C137-D97B-4E34-8C7E-5BC67C1657F9}" destId="{AE51FB8E-0C3D-4430-AF0A-BFEAD80DD2D8}" srcOrd="0" destOrd="0" presId="urn:microsoft.com/office/officeart/2005/8/layout/hierarchy4"/>
    <dgm:cxn modelId="{263F9DDB-091F-48FB-AFA5-9F1A39559027}" srcId="{8A4FE544-303F-4E07-A111-25E7F5657EDE}" destId="{54965696-8B7D-41F7-B17F-EF17F01B6D0E}" srcOrd="0" destOrd="0" parTransId="{A816F516-81E3-472C-9CC8-3E74F07D2112}" sibTransId="{C1A71608-97BD-4224-9DBF-E379C254799D}"/>
    <dgm:cxn modelId="{290E1323-5A49-49D0-8560-E7A2D56BFEF3}" type="presOf" srcId="{54965696-8B7D-41F7-B17F-EF17F01B6D0E}" destId="{21C95F7B-04DC-44F1-B4AE-F715941ABA22}" srcOrd="0" destOrd="0" presId="urn:microsoft.com/office/officeart/2005/8/layout/hierarchy4"/>
    <dgm:cxn modelId="{950A22AF-1278-4177-8B36-5EB5FF378319}" srcId="{8A4FE544-303F-4E07-A111-25E7F5657EDE}" destId="{D5FCEC1A-D096-436F-8BE6-9C8217026C9A}" srcOrd="1" destOrd="0" parTransId="{3D4B604F-4DF2-4A70-8000-D73C3B1391D4}" sibTransId="{81F1898D-9214-4919-B342-25957CEA3920}"/>
    <dgm:cxn modelId="{196B1DA8-07E2-4635-9DF5-5D0F9AF2B651}" srcId="{54965696-8B7D-41F7-B17F-EF17F01B6D0E}" destId="{8779C137-D97B-4E34-8C7E-5BC67C1657F9}" srcOrd="0" destOrd="0" parTransId="{A5AE3E5A-962C-4723-8E68-65E004517576}" sibTransId="{3DA81108-11D6-470A-9B39-E187D2746F41}"/>
    <dgm:cxn modelId="{782F1999-9BC1-4647-914B-B71AB72682D4}" type="presParOf" srcId="{A3752652-2298-439C-A11A-6C1D4213E089}" destId="{B2DCCA1F-6E3A-4C20-BA1A-97DE3FB0A002}" srcOrd="0" destOrd="0" presId="urn:microsoft.com/office/officeart/2005/8/layout/hierarchy4"/>
    <dgm:cxn modelId="{1E08DA99-090F-4A3D-8882-4EBA65977254}" type="presParOf" srcId="{B2DCCA1F-6E3A-4C20-BA1A-97DE3FB0A002}" destId="{21C95F7B-04DC-44F1-B4AE-F715941ABA22}" srcOrd="0" destOrd="0" presId="urn:microsoft.com/office/officeart/2005/8/layout/hierarchy4"/>
    <dgm:cxn modelId="{709C5E93-156A-4CDE-B6E8-6B404D472804}" type="presParOf" srcId="{B2DCCA1F-6E3A-4C20-BA1A-97DE3FB0A002}" destId="{F327BC46-E168-4227-A465-108B297233A2}" srcOrd="1" destOrd="0" presId="urn:microsoft.com/office/officeart/2005/8/layout/hierarchy4"/>
    <dgm:cxn modelId="{3BB95A70-1C85-4BCE-ABE2-B2F04CF32823}" type="presParOf" srcId="{B2DCCA1F-6E3A-4C20-BA1A-97DE3FB0A002}" destId="{6345EC3B-F5F1-469E-B135-D06356B76838}" srcOrd="2" destOrd="0" presId="urn:microsoft.com/office/officeart/2005/8/layout/hierarchy4"/>
    <dgm:cxn modelId="{48E4B8BA-E3F7-4629-9CE6-F472B5A3BF60}" type="presParOf" srcId="{6345EC3B-F5F1-469E-B135-D06356B76838}" destId="{7BAA0590-DEBB-455A-A71E-98CF70EE3BBE}" srcOrd="0" destOrd="0" presId="urn:microsoft.com/office/officeart/2005/8/layout/hierarchy4"/>
    <dgm:cxn modelId="{5DD08410-5018-41E9-9FA2-0BB4D7E4DF2D}" type="presParOf" srcId="{7BAA0590-DEBB-455A-A71E-98CF70EE3BBE}" destId="{AE51FB8E-0C3D-4430-AF0A-BFEAD80DD2D8}" srcOrd="0" destOrd="0" presId="urn:microsoft.com/office/officeart/2005/8/layout/hierarchy4"/>
    <dgm:cxn modelId="{A22E185C-2A8E-40DD-96E1-7F176A2B715B}" type="presParOf" srcId="{7BAA0590-DEBB-455A-A71E-98CF70EE3BBE}" destId="{4604BAC6-7B3E-4279-912F-2A58971F4A14}" srcOrd="1" destOrd="0" presId="urn:microsoft.com/office/officeart/2005/8/layout/hierarchy4"/>
    <dgm:cxn modelId="{FE7FD9FF-61A5-4E72-9AD2-9C4D84EDAEFA}" type="presParOf" srcId="{A3752652-2298-439C-A11A-6C1D4213E089}" destId="{EFB7F006-507D-418C-8A1D-D81BAC1B0197}" srcOrd="1" destOrd="0" presId="urn:microsoft.com/office/officeart/2005/8/layout/hierarchy4"/>
    <dgm:cxn modelId="{0FE390A3-A1D9-4997-B33E-4069119B645E}" type="presParOf" srcId="{A3752652-2298-439C-A11A-6C1D4213E089}" destId="{914AE9DC-F6F8-4B88-ADD1-FAF3A4CCA90B}" srcOrd="2" destOrd="0" presId="urn:microsoft.com/office/officeart/2005/8/layout/hierarchy4"/>
    <dgm:cxn modelId="{BBF6DD5A-98E0-41F4-B98F-C4906139EB03}" type="presParOf" srcId="{914AE9DC-F6F8-4B88-ADD1-FAF3A4CCA90B}" destId="{331B0188-B833-4DE1-89CA-DB2E060D1D2A}" srcOrd="0" destOrd="0" presId="urn:microsoft.com/office/officeart/2005/8/layout/hierarchy4"/>
    <dgm:cxn modelId="{E1E9892C-0DA0-4CAA-B83B-10472AD0B731}" type="presParOf" srcId="{914AE9DC-F6F8-4B88-ADD1-FAF3A4CCA90B}" destId="{0625FC35-4C5E-40FA-9D6E-19F873BA7EEF}" srcOrd="1" destOrd="0" presId="urn:microsoft.com/office/officeart/2005/8/layout/hierarchy4"/>
    <dgm:cxn modelId="{27E5E603-DBEC-43E7-8AE8-7C49C64902BC}" type="presParOf" srcId="{914AE9DC-F6F8-4B88-ADD1-FAF3A4CCA90B}" destId="{1CE9F1EB-F59A-4708-ADE7-EC14401D78D7}" srcOrd="2" destOrd="0" presId="urn:microsoft.com/office/officeart/2005/8/layout/hierarchy4"/>
    <dgm:cxn modelId="{C17A990B-0FE4-4317-A28E-C79B449AACDA}" type="presParOf" srcId="{1CE9F1EB-F59A-4708-ADE7-EC14401D78D7}" destId="{22F1473C-90C7-4FB7-A450-DB02625D5198}" srcOrd="0" destOrd="0" presId="urn:microsoft.com/office/officeart/2005/8/layout/hierarchy4"/>
    <dgm:cxn modelId="{1C2C433B-1D65-4799-B019-736925D0CA03}" type="presParOf" srcId="{22F1473C-90C7-4FB7-A450-DB02625D5198}" destId="{1914E90C-199A-4E53-8D8D-A042912C8057}" srcOrd="0" destOrd="0" presId="urn:microsoft.com/office/officeart/2005/8/layout/hierarchy4"/>
    <dgm:cxn modelId="{5F0CCFDE-CFAB-442C-8F9B-5559B47A5382}" type="presParOf" srcId="{22F1473C-90C7-4FB7-A450-DB02625D5198}" destId="{6EF11CE7-F106-4280-A8AC-0B0203C42543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75AE87-4AD7-4B6B-9B0D-637E5836C013}">
      <dsp:nvSpPr>
        <dsp:cNvPr id="0" name=""/>
        <dsp:cNvSpPr/>
      </dsp:nvSpPr>
      <dsp:spPr>
        <a:xfrm>
          <a:off x="-5253" y="475185"/>
          <a:ext cx="886806" cy="737695"/>
        </a:xfrm>
        <a:prstGeom prst="ellipse">
          <a:avLst/>
        </a:prstGeom>
        <a:solidFill>
          <a:srgbClr val="F26D04"/>
        </a:solidFill>
        <a:ln w="12700" cap="flat" cmpd="sng" algn="ctr">
          <a:solidFill>
            <a:srgbClr val="F26D0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latin typeface="Garamond" panose="02020404030301010803" pitchFamily="18" charset="0"/>
              <a:cs typeface="Arial" panose="020B0604020202020204" pitchFamily="34" charset="0"/>
            </a:rPr>
            <a:t>4</a:t>
          </a:r>
          <a:r>
            <a:rPr lang="en-US" sz="250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sz="2500" kern="1200">
              <a:latin typeface="Garamond" panose="02020404030301010803" pitchFamily="18" charset="0"/>
              <a:cs typeface="Arial" panose="020B0604020202020204" pitchFamily="34" charset="0"/>
            </a:rPr>
            <a:t>P's</a:t>
          </a:r>
        </a:p>
      </dsp:txBody>
      <dsp:txXfrm>
        <a:off x="124617" y="583218"/>
        <a:ext cx="627066" cy="5216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B3965A-2FF7-4593-ACDD-1F7369A3B7E4}">
      <dsp:nvSpPr>
        <dsp:cNvPr id="0" name=""/>
        <dsp:cNvSpPr/>
      </dsp:nvSpPr>
      <dsp:spPr>
        <a:xfrm>
          <a:off x="1125" y="57"/>
          <a:ext cx="3045749" cy="399212"/>
        </a:xfrm>
        <a:prstGeom prst="roundRect">
          <a:avLst>
            <a:gd name="adj" fmla="val 10000"/>
          </a:avLst>
        </a:prstGeom>
        <a:solidFill>
          <a:srgbClr val="6EA400"/>
        </a:solidFill>
        <a:ln w="12700" cap="flat" cmpd="sng" algn="ctr">
          <a:solidFill>
            <a:srgbClr val="6EA4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Arial" panose="020B0604020202020204" pitchFamily="34" charset="0"/>
              <a:cs typeface="Arial" panose="020B0604020202020204" pitchFamily="34" charset="0"/>
            </a:rPr>
            <a:t>Pull the Andon Cord</a:t>
          </a:r>
        </a:p>
      </dsp:txBody>
      <dsp:txXfrm>
        <a:off x="12818" y="11750"/>
        <a:ext cx="3022363" cy="375826"/>
      </dsp:txXfrm>
    </dsp:sp>
    <dsp:sp modelId="{D57E7DEF-5613-4A6F-A667-8908252A5D63}">
      <dsp:nvSpPr>
        <dsp:cNvPr id="0" name=""/>
        <dsp:cNvSpPr/>
      </dsp:nvSpPr>
      <dsp:spPr>
        <a:xfrm>
          <a:off x="1125" y="477029"/>
          <a:ext cx="1461492" cy="399212"/>
        </a:xfrm>
        <a:prstGeom prst="roundRect">
          <a:avLst>
            <a:gd name="adj" fmla="val 10000"/>
          </a:avLst>
        </a:prstGeom>
        <a:solidFill>
          <a:srgbClr val="6EA400"/>
        </a:solidFill>
        <a:ln w="12700" cap="flat" cmpd="sng" algn="ctr">
          <a:solidFill>
            <a:srgbClr val="6EA4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Arial" panose="020B0604020202020204" pitchFamily="34" charset="0"/>
              <a:cs typeface="Arial" panose="020B0604020202020204" pitchFamily="34" charset="0"/>
            </a:rPr>
            <a:t>ADE</a:t>
          </a:r>
        </a:p>
      </dsp:txBody>
      <dsp:txXfrm>
        <a:off x="12818" y="488722"/>
        <a:ext cx="1438106" cy="375826"/>
      </dsp:txXfrm>
    </dsp:sp>
    <dsp:sp modelId="{E2BD5E68-E2B9-46B6-902E-1D8D144924F6}">
      <dsp:nvSpPr>
        <dsp:cNvPr id="0" name=""/>
        <dsp:cNvSpPr/>
      </dsp:nvSpPr>
      <dsp:spPr>
        <a:xfrm>
          <a:off x="1585382" y="477029"/>
          <a:ext cx="1461492" cy="399212"/>
        </a:xfrm>
        <a:prstGeom prst="roundRect">
          <a:avLst>
            <a:gd name="adj" fmla="val 10000"/>
          </a:avLst>
        </a:prstGeom>
        <a:solidFill>
          <a:srgbClr val="6EA4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Arial" panose="020B0604020202020204" pitchFamily="34" charset="0"/>
              <a:cs typeface="Arial" panose="020B0604020202020204" pitchFamily="34" charset="0"/>
            </a:rPr>
            <a:t>Respect</a:t>
          </a:r>
        </a:p>
      </dsp:txBody>
      <dsp:txXfrm>
        <a:off x="1597075" y="488722"/>
        <a:ext cx="1438106" cy="37582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B4CABB-784B-4921-ADC6-2C9E1550DD84}">
      <dsp:nvSpPr>
        <dsp:cNvPr id="0" name=""/>
        <dsp:cNvSpPr/>
      </dsp:nvSpPr>
      <dsp:spPr>
        <a:xfrm>
          <a:off x="623" y="241"/>
          <a:ext cx="1275103" cy="428357"/>
        </a:xfrm>
        <a:prstGeom prst="roundRect">
          <a:avLst>
            <a:gd name="adj" fmla="val 10000"/>
          </a:avLst>
        </a:prstGeom>
        <a:solidFill>
          <a:srgbClr val="6EA4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>
              <a:latin typeface="Arial" panose="020B0604020202020204" pitchFamily="34" charset="0"/>
              <a:cs typeface="Arial" panose="020B0604020202020204" pitchFamily="34" charset="0"/>
            </a:rPr>
            <a:t>A3-X</a:t>
          </a:r>
        </a:p>
      </dsp:txBody>
      <dsp:txXfrm>
        <a:off x="13169" y="12787"/>
        <a:ext cx="1250011" cy="403265"/>
      </dsp:txXfrm>
    </dsp:sp>
    <dsp:sp modelId="{DE33C314-BF98-4D9C-98EB-7D3A8F4CC6D2}">
      <dsp:nvSpPr>
        <dsp:cNvPr id="0" name=""/>
        <dsp:cNvSpPr/>
      </dsp:nvSpPr>
      <dsp:spPr>
        <a:xfrm>
          <a:off x="623" y="462940"/>
          <a:ext cx="1275103" cy="428357"/>
        </a:xfrm>
        <a:prstGeom prst="roundRect">
          <a:avLst>
            <a:gd name="adj" fmla="val 10000"/>
          </a:avLst>
        </a:prstGeom>
        <a:solidFill>
          <a:srgbClr val="6EA4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>
              <a:latin typeface="Arial" panose="020B0604020202020204" pitchFamily="34" charset="0"/>
              <a:cs typeface="Arial" panose="020B0604020202020204" pitchFamily="34" charset="0"/>
            </a:rPr>
            <a:t>Metrics</a:t>
          </a:r>
        </a:p>
      </dsp:txBody>
      <dsp:txXfrm>
        <a:off x="13169" y="475486"/>
        <a:ext cx="1250011" cy="40326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7ACB32-F732-41C9-901D-45D4506478A4}">
      <dsp:nvSpPr>
        <dsp:cNvPr id="0" name=""/>
        <dsp:cNvSpPr/>
      </dsp:nvSpPr>
      <dsp:spPr>
        <a:xfrm>
          <a:off x="1208" y="875"/>
          <a:ext cx="1620239" cy="592265"/>
        </a:xfrm>
        <a:prstGeom prst="roundRect">
          <a:avLst>
            <a:gd name="adj" fmla="val 10000"/>
          </a:avLst>
        </a:prstGeom>
        <a:solidFill>
          <a:srgbClr val="6EA4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Arial" panose="020B0604020202020204" pitchFamily="34" charset="0"/>
              <a:cs typeface="Arial" panose="020B0604020202020204" pitchFamily="34" charset="0"/>
            </a:rPr>
            <a:t>Standard Work</a:t>
          </a:r>
        </a:p>
      </dsp:txBody>
      <dsp:txXfrm>
        <a:off x="18555" y="18222"/>
        <a:ext cx="1585545" cy="557571"/>
      </dsp:txXfrm>
    </dsp:sp>
    <dsp:sp modelId="{59FB6302-8D58-400D-9601-BFF16551F6B1}">
      <dsp:nvSpPr>
        <dsp:cNvPr id="0" name=""/>
        <dsp:cNvSpPr/>
      </dsp:nvSpPr>
      <dsp:spPr>
        <a:xfrm>
          <a:off x="1208" y="654462"/>
          <a:ext cx="1620239" cy="592265"/>
        </a:xfrm>
        <a:prstGeom prst="roundRect">
          <a:avLst>
            <a:gd name="adj" fmla="val 10000"/>
          </a:avLst>
        </a:prstGeom>
        <a:solidFill>
          <a:srgbClr val="6EA4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Arial" panose="020B0604020202020204" pitchFamily="34" charset="0"/>
              <a:cs typeface="Arial" panose="020B0604020202020204" pitchFamily="34" charset="0"/>
            </a:rPr>
            <a:t>Kaizen</a:t>
          </a:r>
        </a:p>
      </dsp:txBody>
      <dsp:txXfrm>
        <a:off x="18555" y="671809"/>
        <a:ext cx="1585545" cy="557571"/>
      </dsp:txXfrm>
    </dsp:sp>
    <dsp:sp modelId="{1C0BD631-FD74-4243-A62A-8CC65BC29128}">
      <dsp:nvSpPr>
        <dsp:cNvPr id="0" name=""/>
        <dsp:cNvSpPr/>
      </dsp:nvSpPr>
      <dsp:spPr>
        <a:xfrm>
          <a:off x="1208" y="1308049"/>
          <a:ext cx="1620239" cy="592265"/>
        </a:xfrm>
        <a:prstGeom prst="roundRect">
          <a:avLst>
            <a:gd name="adj" fmla="val 10000"/>
          </a:avLst>
        </a:prstGeom>
        <a:solidFill>
          <a:srgbClr val="6EA4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Arial" panose="020B0604020202020204" pitchFamily="34" charset="0"/>
              <a:cs typeface="Arial" panose="020B0604020202020204" pitchFamily="34" charset="0"/>
            </a:rPr>
            <a:t>Visual Management</a:t>
          </a:r>
        </a:p>
      </dsp:txBody>
      <dsp:txXfrm>
        <a:off x="18555" y="1325396"/>
        <a:ext cx="1585545" cy="557571"/>
      </dsp:txXfrm>
    </dsp:sp>
    <dsp:sp modelId="{B2C9AC5B-5817-4337-A1D1-4BBDE4DA1211}">
      <dsp:nvSpPr>
        <dsp:cNvPr id="0" name=""/>
        <dsp:cNvSpPr/>
      </dsp:nvSpPr>
      <dsp:spPr>
        <a:xfrm>
          <a:off x="1893648" y="875"/>
          <a:ext cx="1620239" cy="592265"/>
        </a:xfrm>
        <a:prstGeom prst="roundRect">
          <a:avLst>
            <a:gd name="adj" fmla="val 10000"/>
          </a:avLst>
        </a:prstGeom>
        <a:solidFill>
          <a:srgbClr val="6EA4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Arial" panose="020B0604020202020204" pitchFamily="34" charset="0"/>
              <a:cs typeface="Arial" panose="020B0604020202020204" pitchFamily="34" charset="0"/>
            </a:rPr>
            <a:t>TIMUWOOD</a:t>
          </a:r>
        </a:p>
      </dsp:txBody>
      <dsp:txXfrm>
        <a:off x="1910995" y="18222"/>
        <a:ext cx="1585545" cy="557571"/>
      </dsp:txXfrm>
    </dsp:sp>
    <dsp:sp modelId="{2983777C-82BA-43C4-87F2-4BD22D78F000}">
      <dsp:nvSpPr>
        <dsp:cNvPr id="0" name=""/>
        <dsp:cNvSpPr/>
      </dsp:nvSpPr>
      <dsp:spPr>
        <a:xfrm>
          <a:off x="1893648" y="654462"/>
          <a:ext cx="1620239" cy="592265"/>
        </a:xfrm>
        <a:prstGeom prst="roundRect">
          <a:avLst>
            <a:gd name="adj" fmla="val 10000"/>
          </a:avLst>
        </a:prstGeom>
        <a:solidFill>
          <a:srgbClr val="6EA4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Arial" panose="020B0604020202020204" pitchFamily="34" charset="0"/>
              <a:cs typeface="Arial" panose="020B0604020202020204" pitchFamily="34" charset="0"/>
            </a:rPr>
            <a:t>Flow</a:t>
          </a:r>
        </a:p>
      </dsp:txBody>
      <dsp:txXfrm>
        <a:off x="1910995" y="671809"/>
        <a:ext cx="1585545" cy="557571"/>
      </dsp:txXfrm>
    </dsp:sp>
    <dsp:sp modelId="{4061AC6E-A914-4006-87CF-E18D78C7674C}">
      <dsp:nvSpPr>
        <dsp:cNvPr id="0" name=""/>
        <dsp:cNvSpPr/>
      </dsp:nvSpPr>
      <dsp:spPr>
        <a:xfrm>
          <a:off x="1893648" y="1308049"/>
          <a:ext cx="1620239" cy="592265"/>
        </a:xfrm>
        <a:prstGeom prst="roundRect">
          <a:avLst>
            <a:gd name="adj" fmla="val 10000"/>
          </a:avLst>
        </a:prstGeom>
        <a:solidFill>
          <a:srgbClr val="6EA4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Arial" panose="020B0604020202020204" pitchFamily="34" charset="0"/>
              <a:cs typeface="Arial" panose="020B0604020202020204" pitchFamily="34" charset="0"/>
            </a:rPr>
            <a:t>5S</a:t>
          </a:r>
        </a:p>
      </dsp:txBody>
      <dsp:txXfrm>
        <a:off x="1910995" y="1325396"/>
        <a:ext cx="1585545" cy="55757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C95F7B-04DC-44F1-B4AE-F715941ABA22}">
      <dsp:nvSpPr>
        <dsp:cNvPr id="0" name=""/>
        <dsp:cNvSpPr/>
      </dsp:nvSpPr>
      <dsp:spPr>
        <a:xfrm>
          <a:off x="1201" y="369"/>
          <a:ext cx="1611287" cy="955967"/>
        </a:xfrm>
        <a:prstGeom prst="roundRect">
          <a:avLst>
            <a:gd name="adj" fmla="val 10000"/>
          </a:avLst>
        </a:prstGeom>
        <a:solidFill>
          <a:srgbClr val="6EA4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Arial" panose="020B0604020202020204" pitchFamily="34" charset="0"/>
              <a:cs typeface="Arial" panose="020B0604020202020204" pitchFamily="34" charset="0"/>
            </a:rPr>
            <a:t>Root Cause</a:t>
          </a:r>
        </a:p>
      </dsp:txBody>
      <dsp:txXfrm>
        <a:off x="29200" y="28368"/>
        <a:ext cx="1555289" cy="899969"/>
      </dsp:txXfrm>
    </dsp:sp>
    <dsp:sp modelId="{AE51FB8E-0C3D-4430-AF0A-BFEAD80DD2D8}">
      <dsp:nvSpPr>
        <dsp:cNvPr id="0" name=""/>
        <dsp:cNvSpPr/>
      </dsp:nvSpPr>
      <dsp:spPr>
        <a:xfrm>
          <a:off x="1201" y="1049627"/>
          <a:ext cx="1611287" cy="955967"/>
        </a:xfrm>
        <a:prstGeom prst="roundRect">
          <a:avLst>
            <a:gd name="adj" fmla="val 10000"/>
          </a:avLst>
        </a:prstGeom>
        <a:solidFill>
          <a:srgbClr val="6EA4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Arial" panose="020B0604020202020204" pitchFamily="34" charset="0"/>
              <a:cs typeface="Arial" panose="020B0604020202020204" pitchFamily="34" charset="0"/>
            </a:rPr>
            <a:t>Slow Decisions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Arial" panose="020B0604020202020204" pitchFamily="34" charset="0"/>
              <a:cs typeface="Arial" panose="020B0604020202020204" pitchFamily="34" charset="0"/>
            </a:rPr>
            <a:t>Fast Actions</a:t>
          </a:r>
        </a:p>
      </dsp:txBody>
      <dsp:txXfrm>
        <a:off x="29200" y="1077626"/>
        <a:ext cx="1555289" cy="899969"/>
      </dsp:txXfrm>
    </dsp:sp>
    <dsp:sp modelId="{331B0188-B833-4DE1-89CA-DB2E060D1D2A}">
      <dsp:nvSpPr>
        <dsp:cNvPr id="0" name=""/>
        <dsp:cNvSpPr/>
      </dsp:nvSpPr>
      <dsp:spPr>
        <a:xfrm>
          <a:off x="1883185" y="369"/>
          <a:ext cx="1611287" cy="955967"/>
        </a:xfrm>
        <a:prstGeom prst="roundRect">
          <a:avLst>
            <a:gd name="adj" fmla="val 10000"/>
          </a:avLst>
        </a:prstGeom>
        <a:solidFill>
          <a:srgbClr val="6EA4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Arial" panose="020B0604020202020204" pitchFamily="34" charset="0"/>
              <a:cs typeface="Arial" panose="020B0604020202020204" pitchFamily="34" charset="0"/>
            </a:rPr>
            <a:t>Metrics</a:t>
          </a:r>
        </a:p>
      </dsp:txBody>
      <dsp:txXfrm>
        <a:off x="1911184" y="28368"/>
        <a:ext cx="1555289" cy="899969"/>
      </dsp:txXfrm>
    </dsp:sp>
    <dsp:sp modelId="{1914E90C-199A-4E53-8D8D-A042912C8057}">
      <dsp:nvSpPr>
        <dsp:cNvPr id="0" name=""/>
        <dsp:cNvSpPr/>
      </dsp:nvSpPr>
      <dsp:spPr>
        <a:xfrm>
          <a:off x="1883185" y="1049627"/>
          <a:ext cx="1611287" cy="955967"/>
        </a:xfrm>
        <a:prstGeom prst="roundRect">
          <a:avLst>
            <a:gd name="adj" fmla="val 10000"/>
          </a:avLst>
        </a:prstGeom>
        <a:solidFill>
          <a:srgbClr val="6EA4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Arial" panose="020B0604020202020204" pitchFamily="34" charset="0"/>
              <a:cs typeface="Arial" panose="020B0604020202020204" pitchFamily="34" charset="0"/>
            </a:rPr>
            <a:t>Catchball</a:t>
          </a:r>
        </a:p>
      </dsp:txBody>
      <dsp:txXfrm>
        <a:off x="1911184" y="1077626"/>
        <a:ext cx="1555289" cy="89996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B11B48-2F62-4B63-8FFC-94D7F84AAE8E}">
      <dsp:nvSpPr>
        <dsp:cNvPr id="0" name=""/>
        <dsp:cNvSpPr/>
      </dsp:nvSpPr>
      <dsp:spPr>
        <a:xfrm>
          <a:off x="1201578" y="257908"/>
          <a:ext cx="1132522" cy="1132522"/>
        </a:xfrm>
        <a:prstGeom prst="ellipse">
          <a:avLst/>
        </a:prstGeom>
        <a:solidFill>
          <a:srgbClr val="007CBE"/>
        </a:solidFill>
        <a:ln w="12700" cap="flat" cmpd="sng" algn="ctr">
          <a:solidFill>
            <a:srgbClr val="007CBE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Plan</a:t>
          </a:r>
        </a:p>
      </dsp:txBody>
      <dsp:txXfrm>
        <a:off x="1367432" y="423762"/>
        <a:ext cx="800814" cy="800814"/>
      </dsp:txXfrm>
    </dsp:sp>
    <dsp:sp modelId="{BD3936DD-0527-4C31-AD81-307D4CA9EFAF}">
      <dsp:nvSpPr>
        <dsp:cNvPr id="0" name=""/>
        <dsp:cNvSpPr/>
      </dsp:nvSpPr>
      <dsp:spPr>
        <a:xfrm rot="2700000">
          <a:off x="2212413" y="1227786"/>
          <a:ext cx="300312" cy="382226"/>
        </a:xfrm>
        <a:prstGeom prst="rightArrow">
          <a:avLst>
            <a:gd name="adj1" fmla="val 60000"/>
            <a:gd name="adj2" fmla="val 50000"/>
          </a:avLst>
        </a:prstGeom>
        <a:solidFill>
          <a:srgbClr val="5DAFD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2225607" y="1272378"/>
        <a:ext cx="210218" cy="229336"/>
      </dsp:txXfrm>
    </dsp:sp>
    <dsp:sp modelId="{654D6922-F01D-484D-9AAE-919FBC9C0D52}">
      <dsp:nvSpPr>
        <dsp:cNvPr id="0" name=""/>
        <dsp:cNvSpPr/>
      </dsp:nvSpPr>
      <dsp:spPr>
        <a:xfrm>
          <a:off x="2403058" y="1459388"/>
          <a:ext cx="1132522" cy="1132522"/>
        </a:xfrm>
        <a:prstGeom prst="ellipse">
          <a:avLst/>
        </a:prstGeom>
        <a:solidFill>
          <a:srgbClr val="052049"/>
        </a:solidFill>
        <a:ln w="12700" cap="flat" cmpd="sng" algn="ctr">
          <a:solidFill>
            <a:srgbClr val="05204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Do</a:t>
          </a:r>
        </a:p>
      </dsp:txBody>
      <dsp:txXfrm>
        <a:off x="2568912" y="1625242"/>
        <a:ext cx="800814" cy="800814"/>
      </dsp:txXfrm>
    </dsp:sp>
    <dsp:sp modelId="{2D4E77C8-4783-4319-BB04-18445861DFD5}">
      <dsp:nvSpPr>
        <dsp:cNvPr id="0" name=""/>
        <dsp:cNvSpPr/>
      </dsp:nvSpPr>
      <dsp:spPr>
        <a:xfrm rot="8100000">
          <a:off x="2224433" y="2429266"/>
          <a:ext cx="300312" cy="382226"/>
        </a:xfrm>
        <a:prstGeom prst="rightArrow">
          <a:avLst>
            <a:gd name="adj1" fmla="val 60000"/>
            <a:gd name="adj2" fmla="val 50000"/>
          </a:avLst>
        </a:prstGeom>
        <a:solidFill>
          <a:srgbClr val="50638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 rot="10800000">
        <a:off x="2301333" y="2473858"/>
        <a:ext cx="210218" cy="229336"/>
      </dsp:txXfrm>
    </dsp:sp>
    <dsp:sp modelId="{66C06108-C13C-49C3-9178-C3DA403A196A}">
      <dsp:nvSpPr>
        <dsp:cNvPr id="0" name=""/>
        <dsp:cNvSpPr/>
      </dsp:nvSpPr>
      <dsp:spPr>
        <a:xfrm>
          <a:off x="1201578" y="2660868"/>
          <a:ext cx="1132522" cy="1132522"/>
        </a:xfrm>
        <a:prstGeom prst="ellipse">
          <a:avLst/>
        </a:prstGeom>
        <a:solidFill>
          <a:srgbClr val="716FB2"/>
        </a:solidFill>
        <a:ln w="12700" cap="flat" cmpd="sng" algn="ctr">
          <a:solidFill>
            <a:srgbClr val="716FB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Check</a:t>
          </a:r>
        </a:p>
      </dsp:txBody>
      <dsp:txXfrm>
        <a:off x="1367432" y="2826722"/>
        <a:ext cx="800814" cy="800814"/>
      </dsp:txXfrm>
    </dsp:sp>
    <dsp:sp modelId="{E7B5FAD5-FE4E-419B-A667-7EA65D02F0FF}">
      <dsp:nvSpPr>
        <dsp:cNvPr id="0" name=""/>
        <dsp:cNvSpPr/>
      </dsp:nvSpPr>
      <dsp:spPr>
        <a:xfrm rot="13500000">
          <a:off x="1022953" y="2441286"/>
          <a:ext cx="300312" cy="382226"/>
        </a:xfrm>
        <a:prstGeom prst="rightArrow">
          <a:avLst>
            <a:gd name="adj1" fmla="val 60000"/>
            <a:gd name="adj2" fmla="val 50000"/>
          </a:avLst>
        </a:prstGeom>
        <a:solidFill>
          <a:srgbClr val="9C9AC9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 rot="10800000">
        <a:off x="1099853" y="2549584"/>
        <a:ext cx="210218" cy="229336"/>
      </dsp:txXfrm>
    </dsp:sp>
    <dsp:sp modelId="{EA21267F-D96F-4946-BD09-6EC8DB4C572F}">
      <dsp:nvSpPr>
        <dsp:cNvPr id="0" name=""/>
        <dsp:cNvSpPr/>
      </dsp:nvSpPr>
      <dsp:spPr>
        <a:xfrm>
          <a:off x="98" y="1459388"/>
          <a:ext cx="1132522" cy="1132522"/>
        </a:xfrm>
        <a:prstGeom prst="ellipse">
          <a:avLst/>
        </a:prstGeom>
        <a:solidFill>
          <a:srgbClr val="058488"/>
        </a:solidFill>
        <a:ln w="12700" cap="flat" cmpd="sng" algn="ctr">
          <a:solidFill>
            <a:srgbClr val="05848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Adjust</a:t>
          </a:r>
        </a:p>
      </dsp:txBody>
      <dsp:txXfrm>
        <a:off x="165952" y="1625242"/>
        <a:ext cx="800814" cy="800814"/>
      </dsp:txXfrm>
    </dsp:sp>
    <dsp:sp modelId="{764778EE-51DC-45E7-9961-B3438D2A268F}">
      <dsp:nvSpPr>
        <dsp:cNvPr id="0" name=""/>
        <dsp:cNvSpPr/>
      </dsp:nvSpPr>
      <dsp:spPr>
        <a:xfrm rot="18900000">
          <a:off x="1010933" y="1239806"/>
          <a:ext cx="300312" cy="382226"/>
        </a:xfrm>
        <a:prstGeom prst="rightArrow">
          <a:avLst>
            <a:gd name="adj1" fmla="val 60000"/>
            <a:gd name="adj2" fmla="val 50000"/>
          </a:avLst>
        </a:prstGeom>
        <a:solidFill>
          <a:srgbClr val="5DBFC5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024127" y="1348104"/>
        <a:ext cx="210218" cy="2293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91C677-4AA9-4801-A259-61A07E804053}">
  <we:reference id="wa104178141" version="3.0.11.7" store="en-US" storeType="OMEX"/>
  <we:alternateReferences>
    <we:reference id="WA104178141" version="3.0.11.7" store="WA10417814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Marinello, Angelina</dc:creator>
  <cp:keywords/>
  <dc:description/>
  <cp:lastModifiedBy>Marinello, Angelina</cp:lastModifiedBy>
  <cp:revision>2</cp:revision>
  <cp:lastPrinted>2017-05-18T17:16:00Z</cp:lastPrinted>
  <dcterms:created xsi:type="dcterms:W3CDTF">2017-05-18T17:19:00Z</dcterms:created>
  <dcterms:modified xsi:type="dcterms:W3CDTF">2017-05-18T17:19:00Z</dcterms:modified>
</cp:coreProperties>
</file>